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9FEC" w14:textId="51E7EBA6" w:rsidR="006A3D86" w:rsidRPr="00DE4049" w:rsidRDefault="007A5CD0" w:rsidP="00281E9E">
      <w:pPr>
        <w:spacing w:line="480" w:lineRule="exact"/>
        <w:ind w:firstLineChars="1300" w:firstLine="2730"/>
        <w:rPr>
          <w:rFonts w:ascii="HGPｺﾞｼｯｸM" w:eastAsia="HGPｺﾞｼｯｸM"/>
          <w:sz w:val="22"/>
        </w:rPr>
      </w:pPr>
      <w:r w:rsidRPr="00DE4049">
        <w:rPr>
          <w:rFonts w:ascii="HGPｺﾞｼｯｸM" w:eastAsia="HGPｺﾞｼｯｸM" w:hint="eastAsia"/>
        </w:rPr>
        <w:t xml:space="preserve">　　　　　　　　　　　　　　　　　　　　　　　　　　　　　　　　　</w:t>
      </w:r>
      <w:r w:rsidRPr="00DE4049">
        <w:rPr>
          <w:rFonts w:ascii="HGPｺﾞｼｯｸM" w:eastAsia="HGPｺﾞｼｯｸM" w:hint="eastAsia"/>
          <w:sz w:val="22"/>
        </w:rPr>
        <w:t xml:space="preserve">　</w:t>
      </w:r>
      <w:r w:rsidR="00DE4049">
        <w:rPr>
          <w:rFonts w:ascii="HGPｺﾞｼｯｸM" w:eastAsia="HGPｺﾞｼｯｸM" w:hint="eastAsia"/>
          <w:sz w:val="22"/>
        </w:rPr>
        <w:t xml:space="preserve">　　　　　　　　　　　　　　　</w:t>
      </w:r>
      <w:r w:rsidRPr="00DE4049">
        <w:rPr>
          <w:rFonts w:ascii="HGPｺﾞｼｯｸM" w:eastAsia="HGPｺﾞｼｯｸM" w:hint="eastAsia"/>
          <w:sz w:val="22"/>
        </w:rPr>
        <w:t>（様式①）</w:t>
      </w:r>
    </w:p>
    <w:p w14:paraId="0B926ACF" w14:textId="00CB8554" w:rsidR="00BD3249" w:rsidRDefault="00DE4049" w:rsidP="00DE4049">
      <w:pPr>
        <w:spacing w:line="480" w:lineRule="exact"/>
        <w:jc w:val="righ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令和　　　年　　　月　　　日</w:t>
      </w:r>
    </w:p>
    <w:p w14:paraId="1AC6A688" w14:textId="753D9A87" w:rsidR="00DE4049" w:rsidRDefault="00DE4049" w:rsidP="00DE4049">
      <w:pPr>
        <w:spacing w:line="480" w:lineRule="exact"/>
        <w:jc w:val="left"/>
        <w:rPr>
          <w:rFonts w:ascii="HGPｺﾞｼｯｸM" w:eastAsia="HGPｺﾞｼｯｸM"/>
          <w:sz w:val="26"/>
          <w:szCs w:val="26"/>
        </w:rPr>
      </w:pPr>
      <w:r w:rsidRPr="00DE4049">
        <w:rPr>
          <w:rFonts w:ascii="HGPｺﾞｼｯｸM" w:eastAsia="HGPｺﾞｼｯｸM" w:hint="eastAsia"/>
          <w:sz w:val="18"/>
          <w:szCs w:val="18"/>
        </w:rPr>
        <w:t>社会福祉法人</w:t>
      </w:r>
      <w:r>
        <w:rPr>
          <w:rFonts w:ascii="HGPｺﾞｼｯｸM" w:eastAsia="HGPｺﾞｼｯｸM" w:hint="eastAsia"/>
          <w:sz w:val="26"/>
          <w:szCs w:val="26"/>
        </w:rPr>
        <w:t>東近江市社会福祉協議会</w:t>
      </w:r>
    </w:p>
    <w:p w14:paraId="575E2BE5" w14:textId="546B589C" w:rsidR="00DE4049" w:rsidRPr="00DE4049" w:rsidRDefault="00DE4049" w:rsidP="00DE4049">
      <w:pPr>
        <w:spacing w:line="480" w:lineRule="exact"/>
        <w:jc w:val="left"/>
        <w:rPr>
          <w:rFonts w:ascii="HGPｺﾞｼｯｸM" w:eastAsia="HGPｺﾞｼｯｸM"/>
          <w:sz w:val="26"/>
          <w:szCs w:val="26"/>
        </w:rPr>
      </w:pPr>
      <w:r w:rsidRPr="00B115C8">
        <w:rPr>
          <w:rFonts w:ascii="HGPｺﾞｼｯｸM" w:eastAsia="HGPｺﾞｼｯｸM" w:hint="eastAsia"/>
          <w:spacing w:val="131"/>
          <w:kern w:val="0"/>
          <w:sz w:val="26"/>
          <w:szCs w:val="26"/>
          <w:fitText w:val="3965" w:id="-1832656893"/>
        </w:rPr>
        <w:t xml:space="preserve">会長　大塚　ふさ　</w:t>
      </w:r>
      <w:r w:rsidRPr="00B115C8">
        <w:rPr>
          <w:rFonts w:ascii="HGPｺﾞｼｯｸM" w:eastAsia="HGPｺﾞｼｯｸM" w:hint="eastAsia"/>
          <w:spacing w:val="-2"/>
          <w:kern w:val="0"/>
          <w:sz w:val="26"/>
          <w:szCs w:val="26"/>
          <w:fitText w:val="3965" w:id="-1832656893"/>
        </w:rPr>
        <w:t>様</w:t>
      </w:r>
    </w:p>
    <w:p w14:paraId="0C52ED28" w14:textId="77777777" w:rsidR="00DE4049" w:rsidRDefault="00DE4049" w:rsidP="00DE4049">
      <w:pPr>
        <w:ind w:leftChars="1698" w:left="3566" w:rightChars="-67" w:right="-141" w:firstLineChars="400" w:firstLine="1040"/>
        <w:jc w:val="left"/>
        <w:rPr>
          <w:rFonts w:ascii="HGPｺﾞｼｯｸM" w:eastAsia="HGPｺﾞｼｯｸM"/>
          <w:sz w:val="26"/>
          <w:szCs w:val="26"/>
        </w:rPr>
      </w:pPr>
    </w:p>
    <w:p w14:paraId="0B183FEC" w14:textId="24ABABEB" w:rsidR="006A3D86" w:rsidRPr="00DE4049" w:rsidRDefault="00DE4049" w:rsidP="006C64B1">
      <w:pPr>
        <w:spacing w:line="400" w:lineRule="exact"/>
        <w:ind w:leftChars="1698" w:left="3566" w:rightChars="-67" w:right="-141" w:firstLineChars="400" w:firstLine="104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申請者</w:t>
      </w:r>
      <w:r w:rsidR="006A3D86" w:rsidRPr="00DE4049">
        <w:rPr>
          <w:rFonts w:ascii="HGPｺﾞｼｯｸM" w:eastAsia="HGPｺﾞｼｯｸM" w:hint="eastAsia"/>
          <w:sz w:val="26"/>
          <w:szCs w:val="26"/>
        </w:rPr>
        <w:t xml:space="preserve">　</w:t>
      </w:r>
      <w:r w:rsidR="00A00506">
        <w:rPr>
          <w:rFonts w:ascii="HGPｺﾞｼｯｸM" w:eastAsia="HGPｺﾞｼｯｸM" w:hint="eastAsia"/>
          <w:sz w:val="26"/>
          <w:szCs w:val="26"/>
          <w:u w:val="single"/>
        </w:rPr>
        <w:t xml:space="preserve">グループ　　　　　　</w:t>
      </w:r>
      <w:r w:rsidR="006A3D86"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　　　</w:t>
      </w:r>
      <w:r w:rsidR="006A3D86"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</w:t>
      </w:r>
    </w:p>
    <w:p w14:paraId="3C590778" w14:textId="421FA731" w:rsidR="006A3D86" w:rsidRPr="00DE4049" w:rsidRDefault="006A3D86" w:rsidP="006C64B1">
      <w:pPr>
        <w:spacing w:line="400" w:lineRule="exact"/>
        <w:ind w:leftChars="1904" w:left="3998" w:rightChars="-67" w:right="-141" w:firstLineChars="600" w:firstLine="1560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代表者　　　　　　　　　　　　</w:t>
      </w:r>
      <w:r w:rsidR="00DE4049"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 w:rsidR="00DE4049">
        <w:rPr>
          <w:rFonts w:ascii="HGPｺﾞｼｯｸM" w:eastAsia="HGPｺﾞｼｯｸM"/>
          <w:sz w:val="26"/>
          <w:szCs w:val="26"/>
          <w:u w:val="single"/>
        </w:rPr>
        <w:t xml:space="preserve">            </w:t>
      </w:r>
      <w:r w:rsidR="00BD3249"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印　</w:t>
      </w:r>
    </w:p>
    <w:p w14:paraId="3E804C0D" w14:textId="77777777" w:rsidR="006A3D86" w:rsidRPr="00DE4049" w:rsidRDefault="006A3D86" w:rsidP="006C64B1">
      <w:pPr>
        <w:spacing w:line="400" w:lineRule="exact"/>
        <w:ind w:leftChars="2097" w:left="4404" w:firstLineChars="450" w:firstLine="1170"/>
        <w:jc w:val="left"/>
        <w:rPr>
          <w:rFonts w:ascii="HGPｺﾞｼｯｸM" w:eastAsia="HGPｺﾞｼｯｸM"/>
          <w:sz w:val="26"/>
          <w:szCs w:val="26"/>
        </w:rPr>
      </w:pPr>
      <w:r w:rsidRPr="00DE4049">
        <w:rPr>
          <w:rFonts w:ascii="HGPｺﾞｼｯｸM" w:eastAsia="HGPｺﾞｼｯｸM" w:hint="eastAsia"/>
          <w:sz w:val="26"/>
          <w:szCs w:val="26"/>
        </w:rPr>
        <w:t>住所　　〒</w:t>
      </w:r>
    </w:p>
    <w:p w14:paraId="5AF2772C" w14:textId="1357F72E" w:rsidR="006A3D86" w:rsidRPr="00DE4049" w:rsidRDefault="00DE4049" w:rsidP="006C64B1">
      <w:pPr>
        <w:spacing w:line="400" w:lineRule="exact"/>
        <w:ind w:leftChars="2698" w:left="5666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sz w:val="26"/>
          <w:szCs w:val="26"/>
          <w:u w:val="single"/>
        </w:rPr>
        <w:t xml:space="preserve">  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 w:rsidR="006A3D86"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　　　　　　　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  </w:t>
      </w:r>
      <w:r w:rsidR="006A3D86"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</w:t>
      </w:r>
    </w:p>
    <w:p w14:paraId="22D2B4C5" w14:textId="03841562" w:rsidR="006A3D86" w:rsidRPr="00DE4049" w:rsidRDefault="006A3D86" w:rsidP="006C64B1">
      <w:pPr>
        <w:spacing w:line="400" w:lineRule="exact"/>
        <w:ind w:leftChars="2698" w:left="5666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電話　　　　　　　　　　　　　</w:t>
      </w:r>
      <w:r w:rsidR="00DE4049"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 w:rsidR="00DE4049">
        <w:rPr>
          <w:rFonts w:ascii="HGPｺﾞｼｯｸM" w:eastAsia="HGPｺﾞｼｯｸM"/>
          <w:sz w:val="26"/>
          <w:szCs w:val="26"/>
          <w:u w:val="single"/>
        </w:rPr>
        <w:t xml:space="preserve">            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</w:t>
      </w:r>
    </w:p>
    <w:p w14:paraId="086D9E9F" w14:textId="0C31B554" w:rsidR="006A3D86" w:rsidRPr="00DE4049" w:rsidRDefault="00780B25" w:rsidP="006C64B1">
      <w:pPr>
        <w:spacing w:line="400" w:lineRule="exact"/>
        <w:ind w:leftChars="2698" w:left="5666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E-MAIL　　　　　　　　　</w:t>
      </w:r>
      <w:r w:rsidR="00DE4049"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 w:rsidR="00DE4049">
        <w:rPr>
          <w:rFonts w:ascii="HGPｺﾞｼｯｸM" w:eastAsia="HGPｺﾞｼｯｸM"/>
          <w:sz w:val="26"/>
          <w:szCs w:val="26"/>
          <w:u w:val="single"/>
        </w:rPr>
        <w:t xml:space="preserve">            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</w:t>
      </w:r>
    </w:p>
    <w:p w14:paraId="5E6526A6" w14:textId="77777777" w:rsidR="00DE4049" w:rsidRDefault="00DE4049" w:rsidP="007B65AE">
      <w:pPr>
        <w:spacing w:line="340" w:lineRule="exact"/>
        <w:rPr>
          <w:rFonts w:ascii="HGPｺﾞｼｯｸM" w:eastAsia="HGPｺﾞｼｯｸM"/>
          <w:b/>
          <w:sz w:val="28"/>
          <w:szCs w:val="28"/>
        </w:rPr>
      </w:pPr>
    </w:p>
    <w:p w14:paraId="57E6DDCA" w14:textId="513D6FF1" w:rsidR="00DE4049" w:rsidRPr="00DE4049" w:rsidRDefault="00DE4049" w:rsidP="00E0690F">
      <w:pPr>
        <w:spacing w:line="500" w:lineRule="exact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見守り活動支援募金</w:t>
      </w:r>
      <w:r w:rsidR="00E0690F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A00506">
        <w:rPr>
          <w:rFonts w:ascii="HGPｺﾞｼｯｸM" w:eastAsia="HGPｺﾞｼｯｸM" w:hint="eastAsia"/>
          <w:b/>
          <w:sz w:val="28"/>
          <w:szCs w:val="28"/>
        </w:rPr>
        <w:t>いきいき健康</w:t>
      </w:r>
      <w:r>
        <w:rPr>
          <w:rFonts w:ascii="HGPｺﾞｼｯｸM" w:eastAsia="HGPｺﾞｼｯｸM" w:hint="eastAsia"/>
          <w:b/>
          <w:sz w:val="28"/>
          <w:szCs w:val="28"/>
        </w:rPr>
        <w:t>体操助成　申請書</w:t>
      </w:r>
    </w:p>
    <w:p w14:paraId="706ADDF3" w14:textId="77777777" w:rsidR="006A3D86" w:rsidRPr="00DE4049" w:rsidRDefault="006A3D86" w:rsidP="00DE4049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885"/>
        <w:gridCol w:w="816"/>
        <w:gridCol w:w="1275"/>
        <w:gridCol w:w="1418"/>
        <w:gridCol w:w="1276"/>
        <w:gridCol w:w="1365"/>
      </w:tblGrid>
      <w:tr w:rsidR="00BD3249" w:rsidRPr="00DE4049" w14:paraId="56185C2B" w14:textId="77777777" w:rsidTr="007B65AE">
        <w:trPr>
          <w:trHeight w:val="567"/>
        </w:trPr>
        <w:tc>
          <w:tcPr>
            <w:tcW w:w="3544" w:type="dxa"/>
            <w:vAlign w:val="center"/>
          </w:tcPr>
          <w:p w14:paraId="4ED1A937" w14:textId="4CB5C339" w:rsidR="00BD3249" w:rsidRPr="00DE4049" w:rsidRDefault="00DE4049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実施場所</w:t>
            </w:r>
          </w:p>
        </w:tc>
        <w:tc>
          <w:tcPr>
            <w:tcW w:w="7035" w:type="dxa"/>
            <w:gridSpan w:val="6"/>
            <w:vAlign w:val="center"/>
          </w:tcPr>
          <w:p w14:paraId="5C557939" w14:textId="7D55EA6E" w:rsidR="00BD3249" w:rsidRPr="00DE4049" w:rsidRDefault="00BD3249" w:rsidP="00A70AA0">
            <w:pPr>
              <w:jc w:val="left"/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BD3249" w:rsidRPr="00DE4049" w14:paraId="62B65E32" w14:textId="77777777" w:rsidTr="007B65AE">
        <w:trPr>
          <w:trHeight w:val="567"/>
        </w:trPr>
        <w:tc>
          <w:tcPr>
            <w:tcW w:w="3544" w:type="dxa"/>
            <w:vAlign w:val="center"/>
          </w:tcPr>
          <w:p w14:paraId="42CCD157" w14:textId="53AD64AA" w:rsidR="00491FFC" w:rsidRPr="00A70AA0" w:rsidRDefault="007A5CD0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DE4049">
              <w:rPr>
                <w:rFonts w:ascii="HGPｺﾞｼｯｸM" w:eastAsia="HGPｺﾞｼｯｸM" w:hint="eastAsia"/>
                <w:sz w:val="26"/>
                <w:szCs w:val="26"/>
              </w:rPr>
              <w:t>団体の構成</w:t>
            </w:r>
            <w:r w:rsidR="00491FFC" w:rsidRPr="00DE4049">
              <w:rPr>
                <w:rFonts w:ascii="HGPｺﾞｼｯｸM" w:eastAsia="HGPｺﾞｼｯｸM" w:hint="eastAsia"/>
                <w:sz w:val="26"/>
                <w:szCs w:val="26"/>
              </w:rPr>
              <w:t>メンバー</w:t>
            </w:r>
          </w:p>
        </w:tc>
        <w:tc>
          <w:tcPr>
            <w:tcW w:w="7035" w:type="dxa"/>
            <w:gridSpan w:val="6"/>
            <w:vAlign w:val="center"/>
          </w:tcPr>
          <w:p w14:paraId="4687CC53" w14:textId="1EB06D86" w:rsidR="00BD3249" w:rsidRPr="00DE4049" w:rsidRDefault="00A70AA0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 xml:space="preserve">　　　　　　　　　　　　　　　　　　　　　　　　　　　　　　　　　名</w:t>
            </w:r>
          </w:p>
        </w:tc>
      </w:tr>
      <w:tr w:rsidR="007B65AE" w:rsidRPr="00DE4049" w14:paraId="220031A8" w14:textId="228E5648" w:rsidTr="007B65AE">
        <w:trPr>
          <w:trHeight w:val="567"/>
        </w:trPr>
        <w:tc>
          <w:tcPr>
            <w:tcW w:w="3544" w:type="dxa"/>
            <w:vMerge w:val="restart"/>
            <w:vAlign w:val="center"/>
          </w:tcPr>
          <w:p w14:paraId="57A0AF92" w14:textId="77424EDA" w:rsidR="007B65AE" w:rsidRDefault="007B65AE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実施予定</w:t>
            </w:r>
          </w:p>
        </w:tc>
        <w:tc>
          <w:tcPr>
            <w:tcW w:w="1701" w:type="dxa"/>
            <w:gridSpan w:val="2"/>
            <w:vAlign w:val="center"/>
          </w:tcPr>
          <w:p w14:paraId="4A7C6A20" w14:textId="6C40A1FB" w:rsidR="007B65AE" w:rsidRDefault="007B65AE" w:rsidP="00A70AA0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事業開始日</w:t>
            </w:r>
          </w:p>
        </w:tc>
        <w:tc>
          <w:tcPr>
            <w:tcW w:w="5334" w:type="dxa"/>
            <w:gridSpan w:val="4"/>
            <w:vAlign w:val="center"/>
          </w:tcPr>
          <w:p w14:paraId="4990BBA2" w14:textId="3F06CEC7" w:rsidR="007B65AE" w:rsidRDefault="007B65AE" w:rsidP="00A70AA0">
            <w:pPr>
              <w:ind w:left="1017" w:firstLineChars="400" w:firstLine="104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月　　　　　　日</w:t>
            </w:r>
          </w:p>
        </w:tc>
      </w:tr>
      <w:tr w:rsidR="007B65AE" w:rsidRPr="00DE4049" w14:paraId="1877F06B" w14:textId="5CDDAF22" w:rsidTr="007B65AE">
        <w:trPr>
          <w:trHeight w:val="567"/>
        </w:trPr>
        <w:tc>
          <w:tcPr>
            <w:tcW w:w="3544" w:type="dxa"/>
            <w:vMerge/>
            <w:vAlign w:val="center"/>
          </w:tcPr>
          <w:p w14:paraId="088EF136" w14:textId="7B97526E" w:rsidR="007B65AE" w:rsidRDefault="007B65AE" w:rsidP="00BD3249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C86281" w14:textId="29BCE419" w:rsidR="007B65AE" w:rsidRDefault="007B65AE" w:rsidP="00A70AA0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実施時間</w:t>
            </w:r>
          </w:p>
        </w:tc>
        <w:tc>
          <w:tcPr>
            <w:tcW w:w="5334" w:type="dxa"/>
            <w:gridSpan w:val="4"/>
            <w:vAlign w:val="center"/>
          </w:tcPr>
          <w:p w14:paraId="3F948E42" w14:textId="094FD81D" w:rsidR="007B65AE" w:rsidRDefault="007B65AE" w:rsidP="00A70AA0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午前・午後　　　時　　　分から　　　時　　　分</w:t>
            </w:r>
          </w:p>
        </w:tc>
      </w:tr>
      <w:tr w:rsidR="007B65AE" w:rsidRPr="00DE4049" w14:paraId="77AF46B0" w14:textId="423D46A4" w:rsidTr="007B65AE">
        <w:trPr>
          <w:trHeight w:val="510"/>
        </w:trPr>
        <w:tc>
          <w:tcPr>
            <w:tcW w:w="3544" w:type="dxa"/>
            <w:vMerge/>
            <w:vAlign w:val="center"/>
          </w:tcPr>
          <w:p w14:paraId="423E22AD" w14:textId="567C7D3F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4C51479" w14:textId="6CFEDC60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実施回数</w:t>
            </w:r>
          </w:p>
        </w:tc>
        <w:tc>
          <w:tcPr>
            <w:tcW w:w="1275" w:type="dxa"/>
            <w:vAlign w:val="center"/>
          </w:tcPr>
          <w:p w14:paraId="78CFACB8" w14:textId="18E14C7B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４月</w:t>
            </w:r>
          </w:p>
        </w:tc>
        <w:tc>
          <w:tcPr>
            <w:tcW w:w="1418" w:type="dxa"/>
            <w:vAlign w:val="center"/>
          </w:tcPr>
          <w:p w14:paraId="7C984F92" w14:textId="5308E166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1276" w:type="dxa"/>
            <w:vAlign w:val="center"/>
          </w:tcPr>
          <w:p w14:paraId="58B0740F" w14:textId="316E2EEE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１０月</w:t>
            </w:r>
          </w:p>
        </w:tc>
        <w:tc>
          <w:tcPr>
            <w:tcW w:w="1365" w:type="dxa"/>
            <w:vAlign w:val="center"/>
          </w:tcPr>
          <w:p w14:paraId="43CBDC04" w14:textId="49B32654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29165634" w14:textId="556B2C34" w:rsidTr="007B65AE">
        <w:trPr>
          <w:trHeight w:val="510"/>
        </w:trPr>
        <w:tc>
          <w:tcPr>
            <w:tcW w:w="3544" w:type="dxa"/>
            <w:vMerge/>
            <w:vAlign w:val="center"/>
          </w:tcPr>
          <w:p w14:paraId="62179080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D0F5DCF" w14:textId="77777777" w:rsidR="007B65AE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18EA9D7" w14:textId="7C113232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５月</w:t>
            </w:r>
          </w:p>
        </w:tc>
        <w:tc>
          <w:tcPr>
            <w:tcW w:w="1418" w:type="dxa"/>
            <w:vAlign w:val="center"/>
          </w:tcPr>
          <w:p w14:paraId="78393396" w14:textId="4866A182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1276" w:type="dxa"/>
            <w:vAlign w:val="center"/>
          </w:tcPr>
          <w:p w14:paraId="71550CA9" w14:textId="34B84854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１１月</w:t>
            </w:r>
          </w:p>
        </w:tc>
        <w:tc>
          <w:tcPr>
            <w:tcW w:w="1365" w:type="dxa"/>
            <w:vAlign w:val="center"/>
          </w:tcPr>
          <w:p w14:paraId="0B8BB723" w14:textId="78D24253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036CD8DF" w14:textId="61333B26" w:rsidTr="007B65AE">
        <w:trPr>
          <w:trHeight w:val="510"/>
        </w:trPr>
        <w:tc>
          <w:tcPr>
            <w:tcW w:w="3544" w:type="dxa"/>
            <w:vMerge/>
            <w:vAlign w:val="center"/>
          </w:tcPr>
          <w:p w14:paraId="75C7244C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3C88020" w14:textId="77777777" w:rsidR="007B65AE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DE84A07" w14:textId="607BDB3C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６月</w:t>
            </w:r>
          </w:p>
        </w:tc>
        <w:tc>
          <w:tcPr>
            <w:tcW w:w="1418" w:type="dxa"/>
            <w:vAlign w:val="center"/>
          </w:tcPr>
          <w:p w14:paraId="123FE821" w14:textId="60CD8E61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1276" w:type="dxa"/>
            <w:vAlign w:val="center"/>
          </w:tcPr>
          <w:p w14:paraId="4A219161" w14:textId="473D6BD1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１２月</w:t>
            </w:r>
          </w:p>
        </w:tc>
        <w:tc>
          <w:tcPr>
            <w:tcW w:w="1365" w:type="dxa"/>
            <w:vAlign w:val="center"/>
          </w:tcPr>
          <w:p w14:paraId="057118C5" w14:textId="1B1CAD7F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5B4B5643" w14:textId="50C03C26" w:rsidTr="007B65AE">
        <w:trPr>
          <w:trHeight w:val="510"/>
        </w:trPr>
        <w:tc>
          <w:tcPr>
            <w:tcW w:w="3544" w:type="dxa"/>
            <w:vMerge/>
            <w:vAlign w:val="center"/>
          </w:tcPr>
          <w:p w14:paraId="4593782B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575EFF9" w14:textId="77777777" w:rsidR="007B65AE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88401F1" w14:textId="79ABC1D2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７月</w:t>
            </w:r>
          </w:p>
        </w:tc>
        <w:tc>
          <w:tcPr>
            <w:tcW w:w="1418" w:type="dxa"/>
            <w:vAlign w:val="center"/>
          </w:tcPr>
          <w:p w14:paraId="64C1C713" w14:textId="48DBFEB2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1276" w:type="dxa"/>
            <w:vAlign w:val="center"/>
          </w:tcPr>
          <w:p w14:paraId="51DC9C64" w14:textId="5478B1D0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１月</w:t>
            </w:r>
          </w:p>
        </w:tc>
        <w:tc>
          <w:tcPr>
            <w:tcW w:w="1365" w:type="dxa"/>
            <w:vAlign w:val="center"/>
          </w:tcPr>
          <w:p w14:paraId="79D05073" w14:textId="3638AEB0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524D1448" w14:textId="7AFFCE24" w:rsidTr="007B65AE">
        <w:trPr>
          <w:trHeight w:val="510"/>
        </w:trPr>
        <w:tc>
          <w:tcPr>
            <w:tcW w:w="3544" w:type="dxa"/>
            <w:vMerge/>
            <w:vAlign w:val="center"/>
          </w:tcPr>
          <w:p w14:paraId="483E4440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7CD2F22" w14:textId="77777777" w:rsidR="007B65AE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595E3B3" w14:textId="1A3B4BDC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８月</w:t>
            </w:r>
          </w:p>
        </w:tc>
        <w:tc>
          <w:tcPr>
            <w:tcW w:w="1418" w:type="dxa"/>
            <w:vAlign w:val="center"/>
          </w:tcPr>
          <w:p w14:paraId="2CECC2B6" w14:textId="717CB65F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1276" w:type="dxa"/>
            <w:vAlign w:val="center"/>
          </w:tcPr>
          <w:p w14:paraId="502B398D" w14:textId="2D192211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２月</w:t>
            </w:r>
          </w:p>
        </w:tc>
        <w:tc>
          <w:tcPr>
            <w:tcW w:w="1365" w:type="dxa"/>
            <w:vAlign w:val="center"/>
          </w:tcPr>
          <w:p w14:paraId="42944745" w14:textId="6799C9DE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3728520D" w14:textId="359A5F10" w:rsidTr="007B65AE">
        <w:trPr>
          <w:trHeight w:val="510"/>
        </w:trPr>
        <w:tc>
          <w:tcPr>
            <w:tcW w:w="3544" w:type="dxa"/>
            <w:vMerge/>
            <w:vAlign w:val="center"/>
          </w:tcPr>
          <w:p w14:paraId="592F0034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B27B85C" w14:textId="77777777" w:rsidR="007B65AE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DD889B9" w14:textId="39EE42DE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９月</w:t>
            </w:r>
          </w:p>
        </w:tc>
        <w:tc>
          <w:tcPr>
            <w:tcW w:w="1418" w:type="dxa"/>
            <w:vAlign w:val="center"/>
          </w:tcPr>
          <w:p w14:paraId="5231C0D4" w14:textId="586D50AC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1276" w:type="dxa"/>
            <w:vAlign w:val="center"/>
          </w:tcPr>
          <w:p w14:paraId="20B70577" w14:textId="1012AE4F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３月</w:t>
            </w:r>
          </w:p>
        </w:tc>
        <w:tc>
          <w:tcPr>
            <w:tcW w:w="1365" w:type="dxa"/>
            <w:vAlign w:val="center"/>
          </w:tcPr>
          <w:p w14:paraId="7E3DADE5" w14:textId="11E23134" w:rsidR="007B65AE" w:rsidRPr="00DE4049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2F3DB001" w14:textId="77777777" w:rsidTr="0007719C">
        <w:trPr>
          <w:trHeight w:val="510"/>
        </w:trPr>
        <w:tc>
          <w:tcPr>
            <w:tcW w:w="3544" w:type="dxa"/>
            <w:vMerge/>
            <w:vAlign w:val="center"/>
          </w:tcPr>
          <w:p w14:paraId="1FA0E220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A0FA17D" w14:textId="77777777" w:rsidR="007B65AE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B504832" w14:textId="406A828E" w:rsidR="007B65AE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合計</w:t>
            </w:r>
          </w:p>
        </w:tc>
        <w:tc>
          <w:tcPr>
            <w:tcW w:w="26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0D4D008" w14:textId="599C9554" w:rsidR="007B65AE" w:rsidRDefault="007B65AE" w:rsidP="007B65AE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</w:tr>
      <w:tr w:rsidR="007B65AE" w:rsidRPr="00DE4049" w14:paraId="581705BF" w14:textId="69B35F8C" w:rsidTr="007B65AE">
        <w:trPr>
          <w:trHeight w:val="567"/>
        </w:trPr>
        <w:tc>
          <w:tcPr>
            <w:tcW w:w="3544" w:type="dxa"/>
            <w:vMerge w:val="restart"/>
            <w:vAlign w:val="center"/>
          </w:tcPr>
          <w:p w14:paraId="2C7DD7A4" w14:textId="66D5AD8A" w:rsidR="007B65AE" w:rsidRDefault="00A00506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健康</w:t>
            </w:r>
            <w:r w:rsidR="007B65AE">
              <w:rPr>
                <w:rFonts w:ascii="HGPｺﾞｼｯｸM" w:eastAsia="HGPｺﾞｼｯｸM" w:hint="eastAsia"/>
                <w:sz w:val="26"/>
                <w:szCs w:val="26"/>
              </w:rPr>
              <w:t>体操</w:t>
            </w:r>
            <w:r>
              <w:rPr>
                <w:rFonts w:ascii="HGPｺﾞｼｯｸM" w:eastAsia="HGPｺﾞｼｯｸM" w:hint="eastAsia"/>
                <w:sz w:val="26"/>
                <w:szCs w:val="26"/>
              </w:rPr>
              <w:t>助成</w:t>
            </w:r>
            <w:r w:rsidR="007B65AE">
              <w:rPr>
                <w:rFonts w:ascii="HGPｺﾞｼｯｸM" w:eastAsia="HGPｺﾞｼｯｸM" w:hint="eastAsia"/>
                <w:sz w:val="26"/>
                <w:szCs w:val="26"/>
              </w:rPr>
              <w:t>グッズ</w:t>
            </w:r>
          </w:p>
          <w:p w14:paraId="67094E22" w14:textId="0C9CCE8C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(必要なものに〇)</w:t>
            </w:r>
          </w:p>
        </w:tc>
        <w:tc>
          <w:tcPr>
            <w:tcW w:w="885" w:type="dxa"/>
            <w:vAlign w:val="center"/>
          </w:tcPr>
          <w:p w14:paraId="7D0586F3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216567CF" w14:textId="343819CA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CDラジカセ</w:t>
            </w:r>
          </w:p>
        </w:tc>
      </w:tr>
      <w:tr w:rsidR="007B65AE" w:rsidRPr="00DE4049" w14:paraId="740F4148" w14:textId="77777777" w:rsidTr="007B65AE">
        <w:trPr>
          <w:trHeight w:val="567"/>
        </w:trPr>
        <w:tc>
          <w:tcPr>
            <w:tcW w:w="3544" w:type="dxa"/>
            <w:vMerge/>
            <w:vAlign w:val="center"/>
          </w:tcPr>
          <w:p w14:paraId="456E2D8F" w14:textId="77777777" w:rsidR="007B65AE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85" w:type="dxa"/>
            <w:vAlign w:val="center"/>
          </w:tcPr>
          <w:p w14:paraId="2ED698B3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79ACC505" w14:textId="509BE3C8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ラジオ体操CD</w:t>
            </w:r>
          </w:p>
        </w:tc>
      </w:tr>
      <w:tr w:rsidR="007B65AE" w:rsidRPr="00DE4049" w14:paraId="646C88ED" w14:textId="77777777" w:rsidTr="007B65AE">
        <w:trPr>
          <w:trHeight w:val="567"/>
        </w:trPr>
        <w:tc>
          <w:tcPr>
            <w:tcW w:w="3544" w:type="dxa"/>
            <w:vMerge/>
            <w:vAlign w:val="center"/>
          </w:tcPr>
          <w:p w14:paraId="67B5DC1A" w14:textId="77777777" w:rsidR="007B65AE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85" w:type="dxa"/>
            <w:vAlign w:val="center"/>
          </w:tcPr>
          <w:p w14:paraId="46C9B300" w14:textId="2E6F7C5C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42E4F3DF" w14:textId="35C17B8D" w:rsidR="007B65AE" w:rsidRPr="00DE4049" w:rsidRDefault="00A00506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健康</w:t>
            </w:r>
            <w:r w:rsidR="007B65AE">
              <w:rPr>
                <w:rFonts w:ascii="HGPｺﾞｼｯｸM" w:eastAsia="HGPｺﾞｼｯｸM" w:hint="eastAsia"/>
                <w:sz w:val="26"/>
                <w:szCs w:val="26"/>
              </w:rPr>
              <w:t>体操カード(必要枚数：　　　　　　　枚)</w:t>
            </w:r>
          </w:p>
        </w:tc>
      </w:tr>
      <w:tr w:rsidR="007B65AE" w:rsidRPr="00DE4049" w14:paraId="2672D6E1" w14:textId="77777777" w:rsidTr="007B65AE">
        <w:trPr>
          <w:trHeight w:val="567"/>
        </w:trPr>
        <w:tc>
          <w:tcPr>
            <w:tcW w:w="3544" w:type="dxa"/>
            <w:vMerge/>
            <w:vAlign w:val="center"/>
          </w:tcPr>
          <w:p w14:paraId="7AF76626" w14:textId="77777777" w:rsidR="007B65AE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85" w:type="dxa"/>
            <w:vAlign w:val="center"/>
          </w:tcPr>
          <w:p w14:paraId="0016BB84" w14:textId="0602A2E7" w:rsidR="007B65AE" w:rsidRPr="00DE4049" w:rsidRDefault="007B65AE" w:rsidP="007B65A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0324663D" w14:textId="35F4B8C7" w:rsidR="007B65AE" w:rsidRPr="00DE4049" w:rsidRDefault="00A00506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健康</w:t>
            </w:r>
            <w:r w:rsidR="007B65AE">
              <w:rPr>
                <w:rFonts w:ascii="HGPｺﾞｼｯｸM" w:eastAsia="HGPｺﾞｼｯｸM" w:hint="eastAsia"/>
                <w:sz w:val="26"/>
                <w:szCs w:val="26"/>
              </w:rPr>
              <w:t>体操カードに押すハンコ</w:t>
            </w:r>
          </w:p>
        </w:tc>
      </w:tr>
      <w:tr w:rsidR="007B65AE" w:rsidRPr="00DE4049" w14:paraId="66D5B313" w14:textId="77777777" w:rsidTr="007B65AE">
        <w:trPr>
          <w:trHeight w:val="567"/>
        </w:trPr>
        <w:tc>
          <w:tcPr>
            <w:tcW w:w="3544" w:type="dxa"/>
            <w:vMerge/>
            <w:vAlign w:val="center"/>
          </w:tcPr>
          <w:p w14:paraId="06E4BB37" w14:textId="77777777" w:rsidR="007B65AE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885" w:type="dxa"/>
            <w:vAlign w:val="center"/>
          </w:tcPr>
          <w:p w14:paraId="0FEED751" w14:textId="77777777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58C709F4" w14:textId="0C1C9CB5" w:rsidR="007B65AE" w:rsidRPr="00DE4049" w:rsidRDefault="007B65AE" w:rsidP="007B65AE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スタンプ台</w:t>
            </w:r>
          </w:p>
        </w:tc>
      </w:tr>
    </w:tbl>
    <w:p w14:paraId="35D5AEF7" w14:textId="77777777" w:rsidR="00E0690F" w:rsidRDefault="00E0690F" w:rsidP="007A5CD0">
      <w:pPr>
        <w:spacing w:line="480" w:lineRule="exact"/>
        <w:ind w:right="200" w:firstLineChars="1300" w:firstLine="2860"/>
        <w:jc w:val="right"/>
        <w:rPr>
          <w:rFonts w:ascii="HGPｺﾞｼｯｸM" w:eastAsia="HGPｺﾞｼｯｸM"/>
          <w:sz w:val="22"/>
        </w:rPr>
      </w:pPr>
    </w:p>
    <w:p w14:paraId="3C07512D" w14:textId="77777777" w:rsidR="00E0690F" w:rsidRDefault="00E0690F" w:rsidP="007A5CD0">
      <w:pPr>
        <w:spacing w:line="480" w:lineRule="exact"/>
        <w:ind w:right="200" w:firstLineChars="1300" w:firstLine="2860"/>
        <w:jc w:val="right"/>
        <w:rPr>
          <w:rFonts w:ascii="HGPｺﾞｼｯｸM" w:eastAsia="HGPｺﾞｼｯｸM"/>
          <w:sz w:val="22"/>
        </w:rPr>
      </w:pPr>
    </w:p>
    <w:sectPr w:rsidR="00E0690F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43"/>
    <w:rsid w:val="0007719C"/>
    <w:rsid w:val="000A4428"/>
    <w:rsid w:val="00176773"/>
    <w:rsid w:val="00211AFA"/>
    <w:rsid w:val="0027315C"/>
    <w:rsid w:val="00281E9E"/>
    <w:rsid w:val="002D65D5"/>
    <w:rsid w:val="003678F8"/>
    <w:rsid w:val="003D1A4F"/>
    <w:rsid w:val="00447581"/>
    <w:rsid w:val="00452271"/>
    <w:rsid w:val="004609C3"/>
    <w:rsid w:val="00472779"/>
    <w:rsid w:val="004740B1"/>
    <w:rsid w:val="00491FFC"/>
    <w:rsid w:val="005239F0"/>
    <w:rsid w:val="0052479A"/>
    <w:rsid w:val="005268EA"/>
    <w:rsid w:val="0058568E"/>
    <w:rsid w:val="006A3D86"/>
    <w:rsid w:val="006C64B1"/>
    <w:rsid w:val="006D111F"/>
    <w:rsid w:val="006D16B5"/>
    <w:rsid w:val="00780B25"/>
    <w:rsid w:val="0079455B"/>
    <w:rsid w:val="007A5CD0"/>
    <w:rsid w:val="007B65AE"/>
    <w:rsid w:val="00902E16"/>
    <w:rsid w:val="009D4006"/>
    <w:rsid w:val="00A00506"/>
    <w:rsid w:val="00A70AA0"/>
    <w:rsid w:val="00AB6143"/>
    <w:rsid w:val="00B115C8"/>
    <w:rsid w:val="00BC6A4B"/>
    <w:rsid w:val="00BD3249"/>
    <w:rsid w:val="00C10AED"/>
    <w:rsid w:val="00C462C4"/>
    <w:rsid w:val="00C563A1"/>
    <w:rsid w:val="00C826BF"/>
    <w:rsid w:val="00DE4049"/>
    <w:rsid w:val="00E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19</cp:revision>
  <cp:lastPrinted>2021-03-25T09:01:00Z</cp:lastPrinted>
  <dcterms:created xsi:type="dcterms:W3CDTF">2018-08-15T04:54:00Z</dcterms:created>
  <dcterms:modified xsi:type="dcterms:W3CDTF">2021-03-31T01:34:00Z</dcterms:modified>
</cp:coreProperties>
</file>