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0C71" w14:textId="40B6C822" w:rsidR="00DA38FA" w:rsidRPr="00040CF6" w:rsidRDefault="000F367B" w:rsidP="00DA38FA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315A2BC7" wp14:editId="223E079D">
            <wp:simplePos x="0" y="0"/>
            <wp:positionH relativeFrom="column">
              <wp:posOffset>2209165</wp:posOffset>
            </wp:positionH>
            <wp:positionV relativeFrom="paragraph">
              <wp:posOffset>-255270</wp:posOffset>
            </wp:positionV>
            <wp:extent cx="930910" cy="100076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6">
        <w:rPr>
          <w:rFonts w:hint="eastAsia"/>
          <w:u w:val="dotted"/>
        </w:rPr>
        <w:t>令和</w:t>
      </w:r>
      <w:r w:rsidR="00DA38FA" w:rsidRPr="00040CF6">
        <w:rPr>
          <w:rFonts w:hint="eastAsia"/>
          <w:u w:val="dotted"/>
        </w:rPr>
        <w:t xml:space="preserve">　</w:t>
      </w:r>
      <w:r w:rsidR="00F83146">
        <w:rPr>
          <w:rFonts w:hint="eastAsia"/>
          <w:u w:val="dotted"/>
        </w:rPr>
        <w:t xml:space="preserve">　</w:t>
      </w:r>
      <w:r w:rsidR="00DA38FA" w:rsidRPr="00040CF6">
        <w:rPr>
          <w:rFonts w:hint="eastAsia"/>
        </w:rPr>
        <w:t>年</w:t>
      </w:r>
      <w:r w:rsidR="00DA38FA" w:rsidRPr="00040CF6">
        <w:rPr>
          <w:rFonts w:hint="eastAsia"/>
          <w:u w:val="dotted"/>
        </w:rPr>
        <w:t xml:space="preserve">　　</w:t>
      </w:r>
      <w:r w:rsidR="00DA38FA" w:rsidRPr="00040CF6">
        <w:rPr>
          <w:rFonts w:hint="eastAsia"/>
        </w:rPr>
        <w:t>月</w:t>
      </w:r>
      <w:r w:rsidR="00DA38FA" w:rsidRPr="00040CF6">
        <w:rPr>
          <w:rFonts w:hint="eastAsia"/>
          <w:u w:val="dotted"/>
        </w:rPr>
        <w:t xml:space="preserve">　　</w:t>
      </w:r>
      <w:r w:rsidR="00DA38FA" w:rsidRPr="00040CF6">
        <w:rPr>
          <w:rFonts w:hint="eastAsia"/>
        </w:rPr>
        <w:t>日</w:t>
      </w:r>
    </w:p>
    <w:p w14:paraId="47743D51" w14:textId="77777777" w:rsidR="00DA38FA" w:rsidRPr="00040CF6" w:rsidRDefault="00DA38FA" w:rsidP="00DA38FA">
      <w:pPr>
        <w:spacing w:line="240" w:lineRule="exact"/>
      </w:pPr>
    </w:p>
    <w:p w14:paraId="51612657" w14:textId="77777777" w:rsidR="00DA38FA" w:rsidRPr="00040CF6" w:rsidRDefault="00DA38FA" w:rsidP="00DA38FA">
      <w:pPr>
        <w:rPr>
          <w:lang w:eastAsia="zh-TW"/>
        </w:rPr>
      </w:pPr>
      <w:r w:rsidRPr="00040CF6">
        <w:rPr>
          <w:rFonts w:hint="eastAsia"/>
          <w:lang w:eastAsia="zh-TW"/>
        </w:rPr>
        <w:t>社会福祉法人</w:t>
      </w:r>
    </w:p>
    <w:p w14:paraId="1708B040" w14:textId="77777777" w:rsidR="00DA38FA" w:rsidRPr="00040CF6" w:rsidRDefault="00DA38FA" w:rsidP="00DA38FA">
      <w:pPr>
        <w:rPr>
          <w:lang w:eastAsia="zh-TW"/>
        </w:rPr>
      </w:pPr>
      <w:r w:rsidRPr="00040CF6">
        <w:rPr>
          <w:rFonts w:hint="eastAsia"/>
          <w:lang w:eastAsia="zh-TW"/>
        </w:rPr>
        <w:t>東近江市社会福祉協議会</w:t>
      </w:r>
    </w:p>
    <w:p w14:paraId="435E3628" w14:textId="22E6B44F" w:rsidR="00DA38FA" w:rsidRPr="00040CF6" w:rsidRDefault="00DA38FA" w:rsidP="00DA38FA">
      <w:r w:rsidRPr="000F367B">
        <w:rPr>
          <w:rFonts w:hint="eastAsia"/>
          <w:kern w:val="0"/>
        </w:rPr>
        <w:t xml:space="preserve">会　長　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大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塚　ふ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さ</w:t>
      </w:r>
      <w:r w:rsidRPr="00040CF6">
        <w:rPr>
          <w:rFonts w:hint="eastAsia"/>
        </w:rPr>
        <w:t xml:space="preserve">　様</w:t>
      </w:r>
    </w:p>
    <w:p w14:paraId="10506B22" w14:textId="77777777" w:rsidR="00DA38FA" w:rsidRPr="00040CF6" w:rsidRDefault="00DA38FA" w:rsidP="00DA38FA">
      <w:pPr>
        <w:ind w:leftChars="1949" w:left="4678"/>
        <w:rPr>
          <w:lang w:eastAsia="zh-TW"/>
        </w:rPr>
      </w:pPr>
      <w:r w:rsidRPr="00040CF6">
        <w:rPr>
          <w:rFonts w:hint="eastAsia"/>
          <w:lang w:eastAsia="zh-TW"/>
        </w:rPr>
        <w:t>報告者（自治会長）</w:t>
      </w:r>
    </w:p>
    <w:p w14:paraId="782ABF94" w14:textId="77777777" w:rsidR="00DA38FA" w:rsidRPr="00040CF6" w:rsidRDefault="00DA38FA" w:rsidP="00DA38FA">
      <w:pPr>
        <w:spacing w:line="240" w:lineRule="exact"/>
        <w:ind w:leftChars="1949" w:left="4678"/>
        <w:rPr>
          <w:lang w:eastAsia="zh-TW"/>
        </w:rPr>
      </w:pPr>
    </w:p>
    <w:p w14:paraId="1B0494DE" w14:textId="77777777" w:rsidR="00DA38FA" w:rsidRPr="00040CF6" w:rsidRDefault="00DA38FA" w:rsidP="00DA38FA">
      <w:pPr>
        <w:ind w:leftChars="1949" w:left="4678" w:firstLineChars="100" w:firstLine="240"/>
        <w:rPr>
          <w:lang w:eastAsia="zh-TW"/>
        </w:rPr>
      </w:pPr>
      <w:r w:rsidRPr="00040CF6">
        <w:rPr>
          <w:rFonts w:hint="eastAsia"/>
          <w:lang w:eastAsia="zh-TW"/>
        </w:rPr>
        <w:t>自治会</w:t>
      </w:r>
      <w:r w:rsidRPr="00040CF6">
        <w:rPr>
          <w:rFonts w:hint="eastAsia"/>
          <w:u w:val="dotted"/>
          <w:lang w:eastAsia="zh-TW"/>
        </w:rPr>
        <w:t xml:space="preserve">　　　　　　　　　　　　</w:t>
      </w:r>
    </w:p>
    <w:p w14:paraId="19CFC51E" w14:textId="77777777" w:rsidR="00DA38FA" w:rsidRPr="00040CF6" w:rsidRDefault="00DA38FA" w:rsidP="00DA38FA">
      <w:pPr>
        <w:spacing w:line="240" w:lineRule="exact"/>
        <w:ind w:leftChars="1949" w:left="4678"/>
        <w:rPr>
          <w:lang w:eastAsia="zh-TW"/>
        </w:rPr>
      </w:pPr>
    </w:p>
    <w:p w14:paraId="52C9D9C7" w14:textId="77777777" w:rsidR="00DA38FA" w:rsidRPr="00040CF6" w:rsidRDefault="00DA38FA" w:rsidP="00DA38FA">
      <w:pPr>
        <w:ind w:leftChars="1949" w:left="4678" w:firstLineChars="100" w:firstLine="240"/>
      </w:pPr>
      <w:r w:rsidRPr="00040CF6">
        <w:rPr>
          <w:rFonts w:hint="eastAsia"/>
        </w:rPr>
        <w:t>住　所</w:t>
      </w:r>
      <w:r w:rsidRPr="00040CF6">
        <w:rPr>
          <w:rFonts w:hint="eastAsia"/>
          <w:u w:val="dotted"/>
        </w:rPr>
        <w:t xml:space="preserve">　　　　　　　　　　　　</w:t>
      </w:r>
    </w:p>
    <w:p w14:paraId="24B484E1" w14:textId="77777777" w:rsidR="00DA38FA" w:rsidRPr="00040CF6" w:rsidRDefault="00DA38FA" w:rsidP="00DA38FA">
      <w:pPr>
        <w:spacing w:line="240" w:lineRule="exact"/>
        <w:ind w:leftChars="1949" w:left="4678"/>
        <w:rPr>
          <w:u w:val="single"/>
        </w:rPr>
      </w:pPr>
    </w:p>
    <w:p w14:paraId="3C5A808F" w14:textId="77777777" w:rsidR="00DA38FA" w:rsidRPr="00040CF6" w:rsidRDefault="00DA38FA" w:rsidP="00DA38FA">
      <w:pPr>
        <w:ind w:leftChars="1949" w:left="4678" w:firstLineChars="100" w:firstLine="240"/>
      </w:pPr>
      <w:r w:rsidRPr="00040CF6">
        <w:rPr>
          <w:rFonts w:hint="eastAsia"/>
        </w:rPr>
        <w:t>氏　名</w:t>
      </w:r>
      <w:r w:rsidRPr="00040CF6">
        <w:rPr>
          <w:rFonts w:hint="eastAsia"/>
          <w:u w:val="dotted"/>
        </w:rPr>
        <w:t xml:space="preserve">　　　　　　　　　　　　</w:t>
      </w:r>
    </w:p>
    <w:p w14:paraId="7702B919" w14:textId="77777777" w:rsidR="00DA38FA" w:rsidRPr="00040CF6" w:rsidRDefault="00DA38FA" w:rsidP="007C32CE">
      <w:pPr>
        <w:ind w:right="-1"/>
        <w:jc w:val="right"/>
      </w:pPr>
      <w:r w:rsidRPr="00040CF6">
        <w:rPr>
          <w:rFonts w:hint="eastAsia"/>
        </w:rPr>
        <w:t>（自治会長印）</w:t>
      </w:r>
    </w:p>
    <w:p w14:paraId="3E83FB67" w14:textId="77777777" w:rsidR="00DA38FA" w:rsidRPr="00040CF6" w:rsidRDefault="00DA38FA" w:rsidP="00DA38FA">
      <w:pPr>
        <w:rPr>
          <w:u w:val="single"/>
        </w:rPr>
      </w:pPr>
    </w:p>
    <w:p w14:paraId="68507A0E" w14:textId="57913DE5" w:rsidR="00DA38FA" w:rsidRPr="00040CF6" w:rsidRDefault="0017136B" w:rsidP="00040CF6">
      <w:pPr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令和</w:t>
      </w:r>
      <w:r w:rsidR="00B921D2">
        <w:rPr>
          <w:rFonts w:hint="eastAsia"/>
          <w:b/>
          <w:snapToGrid w:val="0"/>
          <w:kern w:val="0"/>
        </w:rPr>
        <w:t>７</w:t>
      </w:r>
      <w:r>
        <w:rPr>
          <w:rFonts w:hint="eastAsia"/>
          <w:b/>
          <w:snapToGrid w:val="0"/>
          <w:kern w:val="0"/>
        </w:rPr>
        <w:t>年</w:t>
      </w:r>
      <w:r w:rsidR="00DA38FA" w:rsidRPr="00040CF6">
        <w:rPr>
          <w:rFonts w:hint="eastAsia"/>
          <w:b/>
          <w:snapToGrid w:val="0"/>
          <w:kern w:val="0"/>
        </w:rPr>
        <w:t>度　こどもの遊び場遊具（補修）助成</w:t>
      </w:r>
      <w:r w:rsidR="00040CF6">
        <w:rPr>
          <w:rFonts w:hint="eastAsia"/>
          <w:b/>
          <w:snapToGrid w:val="0"/>
          <w:kern w:val="0"/>
        </w:rPr>
        <w:t xml:space="preserve">　</w:t>
      </w:r>
      <w:r w:rsidR="00DA38FA" w:rsidRPr="00040CF6">
        <w:rPr>
          <w:rFonts w:hint="eastAsia"/>
          <w:b/>
          <w:snapToGrid w:val="0"/>
          <w:kern w:val="0"/>
        </w:rPr>
        <w:t>事業完了報告書</w:t>
      </w:r>
    </w:p>
    <w:p w14:paraId="72674A8B" w14:textId="77777777" w:rsidR="00DA38FA" w:rsidRPr="00F3087D" w:rsidRDefault="00DA38FA" w:rsidP="00DA38FA">
      <w:pPr>
        <w:rPr>
          <w:snapToGrid w:val="0"/>
        </w:rPr>
      </w:pPr>
    </w:p>
    <w:p w14:paraId="7FA3A011" w14:textId="77777777" w:rsidR="00DA38FA" w:rsidRPr="00040CF6" w:rsidRDefault="00DA38FA" w:rsidP="00DA38FA"/>
    <w:p w14:paraId="4340A9D5" w14:textId="4A1CC490" w:rsidR="00DA38FA" w:rsidRPr="00040CF6" w:rsidRDefault="00DA38FA" w:rsidP="00DA38FA">
      <w:r w:rsidRPr="00040CF6">
        <w:rPr>
          <w:rFonts w:hint="eastAsia"/>
        </w:rPr>
        <w:t>１</w:t>
      </w:r>
      <w:r w:rsidR="00F3087D">
        <w:rPr>
          <w:rFonts w:hint="eastAsia"/>
        </w:rPr>
        <w:t xml:space="preserve">　</w:t>
      </w:r>
      <w:r w:rsidRPr="00040CF6">
        <w:rPr>
          <w:rFonts w:hint="eastAsia"/>
        </w:rPr>
        <w:t xml:space="preserve">　事　業　名　　</w:t>
      </w:r>
      <w:r w:rsidR="004661C4" w:rsidRPr="00CB0BDD">
        <w:rPr>
          <w:rFonts w:hint="eastAsia"/>
          <w:color w:val="000000" w:themeColor="text1"/>
        </w:rPr>
        <w:t>遊び場遊具の補修（補修内容：</w:t>
      </w:r>
      <w:r w:rsidR="004661C4" w:rsidRPr="00CB0BDD">
        <w:rPr>
          <w:rFonts w:hint="eastAsia"/>
          <w:color w:val="000000" w:themeColor="text1"/>
          <w:u w:val="dotted"/>
        </w:rPr>
        <w:t xml:space="preserve">　　　　　　　　　　　　</w:t>
      </w:r>
      <w:r w:rsidR="004661C4" w:rsidRPr="00CB0BDD">
        <w:rPr>
          <w:rFonts w:hint="eastAsia"/>
          <w:color w:val="000000" w:themeColor="text1"/>
        </w:rPr>
        <w:t>）</w:t>
      </w:r>
    </w:p>
    <w:p w14:paraId="22C01B62" w14:textId="77777777" w:rsidR="00DA38FA" w:rsidRPr="00F3087D" w:rsidRDefault="00DA38FA" w:rsidP="00DA38FA"/>
    <w:p w14:paraId="3EE7519F" w14:textId="77777777" w:rsidR="00DA38FA" w:rsidRPr="00040CF6" w:rsidRDefault="00DA38FA" w:rsidP="00DA38FA"/>
    <w:p w14:paraId="4B33247E" w14:textId="3F547FC2" w:rsidR="00DA38FA" w:rsidRPr="00040CF6" w:rsidRDefault="00DA38FA" w:rsidP="00DA38FA">
      <w:pPr>
        <w:rPr>
          <w:lang w:eastAsia="zh-TW"/>
        </w:rPr>
      </w:pPr>
      <w:r w:rsidRPr="00040CF6">
        <w:rPr>
          <w:rFonts w:hint="eastAsia"/>
          <w:lang w:eastAsia="zh-TW"/>
        </w:rPr>
        <w:t>２</w:t>
      </w:r>
      <w:r w:rsidR="00F3087D">
        <w:rPr>
          <w:rFonts w:hint="eastAsia"/>
          <w:lang w:eastAsia="zh-TW"/>
        </w:rPr>
        <w:t xml:space="preserve">　</w:t>
      </w:r>
      <w:r w:rsidRPr="00040CF6">
        <w:rPr>
          <w:rFonts w:hint="eastAsia"/>
          <w:lang w:eastAsia="zh-TW"/>
        </w:rPr>
        <w:t xml:space="preserve">　事業費総額　　</w:t>
      </w:r>
      <w:r w:rsidRPr="00040CF6">
        <w:rPr>
          <w:rFonts w:hint="eastAsia"/>
          <w:u w:val="dotted"/>
          <w:lang w:eastAsia="zh-TW"/>
        </w:rPr>
        <w:t xml:space="preserve">　　　　　　　　　　　　　　　　　</w:t>
      </w:r>
      <w:r w:rsidRPr="00040CF6">
        <w:rPr>
          <w:rFonts w:hint="eastAsia"/>
          <w:lang w:eastAsia="zh-TW"/>
        </w:rPr>
        <w:t>円</w:t>
      </w:r>
    </w:p>
    <w:p w14:paraId="040BC68D" w14:textId="77777777" w:rsidR="00DA38FA" w:rsidRPr="00F3087D" w:rsidRDefault="00DA38FA" w:rsidP="00DA38FA">
      <w:pPr>
        <w:rPr>
          <w:lang w:eastAsia="zh-TW"/>
        </w:rPr>
      </w:pPr>
    </w:p>
    <w:p w14:paraId="52CCBB5B" w14:textId="77777777" w:rsidR="00DA38FA" w:rsidRPr="004661C4" w:rsidRDefault="00DA38FA" w:rsidP="00DA38FA">
      <w:pPr>
        <w:rPr>
          <w:lang w:eastAsia="zh-TW"/>
        </w:rPr>
      </w:pPr>
    </w:p>
    <w:p w14:paraId="133C6B60" w14:textId="0E9046F0" w:rsidR="00DA38FA" w:rsidRPr="00040CF6" w:rsidRDefault="00DA38FA" w:rsidP="00DA38FA">
      <w:pPr>
        <w:rPr>
          <w:lang w:eastAsia="zh-TW"/>
        </w:rPr>
      </w:pPr>
      <w:r w:rsidRPr="00040CF6">
        <w:rPr>
          <w:rFonts w:hint="eastAsia"/>
          <w:lang w:eastAsia="zh-TW"/>
        </w:rPr>
        <w:t>３</w:t>
      </w:r>
      <w:r w:rsidR="00F3087D">
        <w:rPr>
          <w:rFonts w:hint="eastAsia"/>
          <w:lang w:eastAsia="zh-TW"/>
        </w:rPr>
        <w:t xml:space="preserve">　</w:t>
      </w:r>
      <w:r w:rsidRPr="00040CF6">
        <w:rPr>
          <w:rFonts w:hint="eastAsia"/>
          <w:lang w:eastAsia="zh-TW"/>
        </w:rPr>
        <w:t xml:space="preserve">　事業費</w:t>
      </w:r>
      <w:r w:rsidR="006B3170">
        <w:rPr>
          <w:rFonts w:hint="eastAsia"/>
          <w:lang w:eastAsia="zh-TW"/>
        </w:rPr>
        <w:t>財源</w:t>
      </w:r>
      <w:r w:rsidRPr="00040CF6">
        <w:rPr>
          <w:rFonts w:hint="eastAsia"/>
          <w:lang w:eastAsia="zh-TW"/>
        </w:rPr>
        <w:t>内訳</w:t>
      </w:r>
    </w:p>
    <w:p w14:paraId="0FF00923" w14:textId="77777777" w:rsidR="00DA38FA" w:rsidRDefault="00DA38FA" w:rsidP="00DA38FA">
      <w:pPr>
        <w:spacing w:line="440" w:lineRule="exact"/>
        <w:ind w:leftChars="1004" w:left="2410"/>
        <w:rPr>
          <w:lang w:eastAsia="zh-TW"/>
        </w:rPr>
      </w:pPr>
      <w:r w:rsidRPr="00040CF6">
        <w:rPr>
          <w:rFonts w:hint="eastAsia"/>
          <w:lang w:eastAsia="zh-TW"/>
        </w:rPr>
        <w:t xml:space="preserve">①　</w:t>
      </w:r>
      <w:r w:rsidRPr="00040CF6">
        <w:rPr>
          <w:rFonts w:hint="eastAsia"/>
          <w:u w:val="dotted"/>
          <w:lang w:eastAsia="zh-TW"/>
        </w:rPr>
        <w:t xml:space="preserve">　　　　　　　　　　</w:t>
      </w:r>
      <w:r w:rsidRPr="00040CF6">
        <w:rPr>
          <w:rFonts w:hint="eastAsia"/>
          <w:lang w:eastAsia="zh-TW"/>
        </w:rPr>
        <w:t>円（</w:t>
      </w:r>
      <w:r w:rsidRPr="00040CF6">
        <w:rPr>
          <w:rFonts w:hint="eastAsia"/>
          <w:u w:val="dotted"/>
          <w:lang w:eastAsia="zh-TW"/>
        </w:rPr>
        <w:t xml:space="preserve">　　　</w:t>
      </w:r>
      <w:r w:rsidRPr="00040CF6">
        <w:rPr>
          <w:rFonts w:hint="eastAsia"/>
          <w:kern w:val="0"/>
          <w:u w:val="dotted"/>
          <w:lang w:eastAsia="zh-TW"/>
        </w:rPr>
        <w:t xml:space="preserve">本助成金　</w:t>
      </w:r>
      <w:r w:rsidRPr="00040CF6">
        <w:rPr>
          <w:rFonts w:hint="eastAsia"/>
          <w:u w:val="dotted"/>
          <w:lang w:eastAsia="zh-TW"/>
        </w:rPr>
        <w:t xml:space="preserve">　</w:t>
      </w:r>
      <w:r>
        <w:rPr>
          <w:rFonts w:hint="eastAsia"/>
          <w:u w:val="dotted"/>
          <w:lang w:eastAsia="zh-TW"/>
        </w:rPr>
        <w:t xml:space="preserve">　</w:t>
      </w:r>
      <w:r>
        <w:rPr>
          <w:rFonts w:hint="eastAsia"/>
          <w:lang w:eastAsia="zh-TW"/>
        </w:rPr>
        <w:t>）</w:t>
      </w:r>
    </w:p>
    <w:p w14:paraId="069B2D3B" w14:textId="77777777" w:rsidR="00DA38FA" w:rsidRDefault="00DA38FA" w:rsidP="00DA38FA">
      <w:pPr>
        <w:spacing w:line="440" w:lineRule="exact"/>
        <w:ind w:leftChars="1004" w:left="2410"/>
      </w:pPr>
      <w:r>
        <w:rPr>
          <w:rFonts w:hint="eastAsia"/>
        </w:rPr>
        <w:t xml:space="preserve">②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円（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）</w:t>
      </w:r>
    </w:p>
    <w:p w14:paraId="0A22D5AD" w14:textId="77777777" w:rsidR="00DA38FA" w:rsidRDefault="00DA38FA" w:rsidP="00DA38FA">
      <w:pPr>
        <w:spacing w:line="440" w:lineRule="exact"/>
        <w:ind w:leftChars="1004" w:left="2410"/>
      </w:pPr>
      <w:r>
        <w:rPr>
          <w:rFonts w:hint="eastAsia"/>
        </w:rPr>
        <w:t xml:space="preserve">③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円（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）</w:t>
      </w:r>
    </w:p>
    <w:p w14:paraId="756C0BE3" w14:textId="77777777" w:rsidR="00DA38FA" w:rsidRDefault="00DA38FA" w:rsidP="00DA38FA"/>
    <w:p w14:paraId="4D10EC97" w14:textId="6224A201" w:rsidR="00DA38FA" w:rsidRDefault="00DA38FA" w:rsidP="00DA38FA">
      <w:r>
        <w:rPr>
          <w:rFonts w:hint="eastAsia"/>
        </w:rPr>
        <w:t>４</w:t>
      </w:r>
      <w:r w:rsidR="00F3087D">
        <w:rPr>
          <w:rFonts w:hint="eastAsia"/>
        </w:rPr>
        <w:t xml:space="preserve">　</w:t>
      </w:r>
      <w:r>
        <w:rPr>
          <w:rFonts w:hint="eastAsia"/>
        </w:rPr>
        <w:t xml:space="preserve">　事業の概要報告</w:t>
      </w:r>
    </w:p>
    <w:p w14:paraId="1D5130B4" w14:textId="77777777" w:rsidR="00DA38FA" w:rsidRPr="00F3087D" w:rsidRDefault="00DA38FA" w:rsidP="00DA38FA">
      <w:pPr>
        <w:spacing w:line="240" w:lineRule="exact"/>
      </w:pPr>
    </w:p>
    <w:p w14:paraId="4EC626AE" w14:textId="77777777" w:rsidR="00DA38FA" w:rsidRDefault="00DA38FA" w:rsidP="00DA38FA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22C6D161" w14:textId="77777777" w:rsidR="00DA38FA" w:rsidRDefault="00DA38FA" w:rsidP="00DA38FA">
      <w:pPr>
        <w:spacing w:line="240" w:lineRule="exact"/>
      </w:pPr>
    </w:p>
    <w:p w14:paraId="405B4CDB" w14:textId="77777777" w:rsidR="00DA38FA" w:rsidRDefault="00DA38FA" w:rsidP="00DA38FA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09A04681" w14:textId="77777777" w:rsidR="00DA38FA" w:rsidRDefault="00DA38FA" w:rsidP="00DA38FA">
      <w:pPr>
        <w:spacing w:line="240" w:lineRule="exact"/>
      </w:pPr>
    </w:p>
    <w:p w14:paraId="64BD6747" w14:textId="77777777" w:rsidR="00DA38FA" w:rsidRDefault="00DA38FA" w:rsidP="00DA38FA"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12FF345" w14:textId="77777777" w:rsidR="00DA38FA" w:rsidRDefault="00DA38FA" w:rsidP="00DA38FA">
      <w:pPr>
        <w:spacing w:line="240" w:lineRule="exact"/>
      </w:pPr>
    </w:p>
    <w:p w14:paraId="37948E29" w14:textId="77777777" w:rsidR="00DA38FA" w:rsidRDefault="00DA38FA" w:rsidP="00DA38FA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91E8A8B" w14:textId="257A699A" w:rsidR="00DA38FA" w:rsidRPr="00DA38FA" w:rsidRDefault="000F367B" w:rsidP="00DA38FA">
      <w:pPr>
        <w:rPr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4E3999" wp14:editId="53595764">
                <wp:simplePos x="0" y="0"/>
                <wp:positionH relativeFrom="column">
                  <wp:posOffset>300990</wp:posOffset>
                </wp:positionH>
                <wp:positionV relativeFrom="paragraph">
                  <wp:posOffset>8510270</wp:posOffset>
                </wp:positionV>
                <wp:extent cx="5372100" cy="533400"/>
                <wp:effectExtent l="9525" t="7620" r="9525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B46A" w14:textId="77777777" w:rsidR="00DA38FA" w:rsidRDefault="00DA38FA" w:rsidP="000A0B78">
                            <w:pPr>
                              <w:ind w:leftChars="100" w:left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本助成事業は、赤い羽根共同募金の助成事業です。回覧等により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住民みなさんにご周知いただきますよう、よろしくお願いいたします。　　　　　　　　　　　　　　　　</w:t>
                            </w:r>
                          </w:p>
                          <w:p w14:paraId="4DE0F197" w14:textId="77777777" w:rsidR="00DA38FA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9A118B4" w14:textId="77777777" w:rsidR="00DA38FA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43D8BFB" w14:textId="77777777" w:rsidR="00DA38FA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2FE6D1" w14:textId="77777777" w:rsidR="00DA38FA" w:rsidRPr="00E9095C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E39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.7pt;margin-top:670.1pt;width:423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">
                <v:textbox inset="5.85pt,.7pt,5.85pt,.7pt">
                  <w:txbxContent>
                    <w:p w14:paraId="0447B46A" w14:textId="77777777" w:rsidR="00DA38FA" w:rsidRDefault="00DA38FA" w:rsidP="000A0B78">
                      <w:pPr>
                        <w:ind w:leftChars="100" w:left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本助成事業は、赤い羽根共同募金の助成事業です。回覧等により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住民みなさんにご周知いただきますよう、よろしくお願いいたします。　　　　　　　　　　　　　　　　</w:t>
                      </w:r>
                    </w:p>
                    <w:p w14:paraId="4DE0F197" w14:textId="77777777" w:rsidR="00DA38FA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9A118B4" w14:textId="77777777" w:rsidR="00DA38FA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43D8BFB" w14:textId="77777777" w:rsidR="00DA38FA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2FE6D1" w14:textId="77777777" w:rsidR="00DA38FA" w:rsidRPr="00E9095C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A38FA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</w:p>
    <w:p w14:paraId="03B5D390" w14:textId="43061550" w:rsidR="00DA38FA" w:rsidRDefault="000F367B" w:rsidP="00DA38FA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48749" wp14:editId="54C9210F">
                <wp:simplePos x="0" y="0"/>
                <wp:positionH relativeFrom="column">
                  <wp:posOffset>91440</wp:posOffset>
                </wp:positionH>
                <wp:positionV relativeFrom="paragraph">
                  <wp:posOffset>47625</wp:posOffset>
                </wp:positionV>
                <wp:extent cx="5391150" cy="579120"/>
                <wp:effectExtent l="9525" t="10795" r="952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2DC7" w14:textId="77777777" w:rsidR="00DA38FA" w:rsidRDefault="00DA38FA"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本助成事業は、赤い羽根共同募金の助成事業です。</w:t>
                            </w:r>
                            <w:r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回覧等により住民みなさんにご周知いただきますよう、よろしくお願いいたします。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</w:t>
                            </w:r>
                          </w:p>
                          <w:p w14:paraId="68C0208E" w14:textId="77777777" w:rsidR="00DA38FA" w:rsidRDefault="00DA38FA"/>
                          <w:p w14:paraId="2DADCBB1" w14:textId="77777777" w:rsidR="00DA38FA" w:rsidRDefault="00DA38FA"/>
                          <w:p w14:paraId="7F6C128C" w14:textId="77777777" w:rsidR="00DA38FA" w:rsidRDefault="00DA38FA"/>
                          <w:p w14:paraId="70108F79" w14:textId="77777777" w:rsidR="00DA38FA" w:rsidRDefault="00DA38FA"/>
                          <w:p w14:paraId="465D16A8" w14:textId="77777777" w:rsidR="00DA38FA" w:rsidRDefault="00DA38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8749" id="Text Box 6" o:spid="_x0000_s1027" type="#_x0000_t202" style="position:absolute;left:0;text-align:left;margin-left:7.2pt;margin-top:3.75pt;width:424.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">
                <v:textbox inset="5.85pt,.7pt,5.85pt,.7pt">
                  <w:txbxContent>
                    <w:p w14:paraId="66C32DC7" w14:textId="77777777" w:rsidR="00DA38FA" w:rsidRDefault="00DA38FA"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本助成事業は、赤い羽根共同募金の助成事業です。</w:t>
                      </w:r>
                      <w:r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回覧等により住民みなさんにご周知いただきますよう、よろしくお願いいたします。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</w:t>
                      </w:r>
                    </w:p>
                    <w:p w14:paraId="68C0208E" w14:textId="77777777" w:rsidR="00DA38FA" w:rsidRDefault="00DA38FA"/>
                    <w:p w14:paraId="2DADCBB1" w14:textId="77777777" w:rsidR="00DA38FA" w:rsidRDefault="00DA38FA"/>
                    <w:p w14:paraId="7F6C128C" w14:textId="77777777" w:rsidR="00DA38FA" w:rsidRDefault="00DA38FA"/>
                    <w:p w14:paraId="70108F79" w14:textId="77777777" w:rsidR="00DA38FA" w:rsidRDefault="00DA38FA"/>
                    <w:p w14:paraId="465D16A8" w14:textId="77777777" w:rsidR="00DA38FA" w:rsidRDefault="00DA38FA"/>
                  </w:txbxContent>
                </v:textbox>
              </v:shape>
            </w:pict>
          </mc:Fallback>
        </mc:AlternateContent>
      </w:r>
    </w:p>
    <w:p w14:paraId="7181DF5A" w14:textId="77777777" w:rsidR="00DA38FA" w:rsidRPr="00DA38FA" w:rsidRDefault="00DA38FA" w:rsidP="000B0E70"/>
    <w:sectPr w:rsidR="00DA38FA" w:rsidRPr="00DA38FA" w:rsidSect="001256FC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4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1B59F" w14:textId="77777777" w:rsidR="0058629A" w:rsidRDefault="0058629A" w:rsidP="00DE58DD">
      <w:r>
        <w:separator/>
      </w:r>
    </w:p>
  </w:endnote>
  <w:endnote w:type="continuationSeparator" w:id="0">
    <w:p w14:paraId="379F2E8E" w14:textId="77777777" w:rsidR="0058629A" w:rsidRDefault="0058629A" w:rsidP="00DE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257A7" w14:textId="77777777" w:rsidR="0058629A" w:rsidRDefault="0058629A" w:rsidP="00DE58DD">
      <w:r>
        <w:separator/>
      </w:r>
    </w:p>
  </w:footnote>
  <w:footnote w:type="continuationSeparator" w:id="0">
    <w:p w14:paraId="213BCC84" w14:textId="77777777" w:rsidR="0058629A" w:rsidRDefault="0058629A" w:rsidP="00DE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0658" w14:textId="77777777" w:rsidR="00040CF6" w:rsidRPr="00040CF6" w:rsidRDefault="00040CF6" w:rsidP="00040CF6">
    <w:pPr>
      <w:pStyle w:val="a3"/>
      <w:jc w:val="right"/>
      <w:rPr>
        <w:sz w:val="21"/>
      </w:rPr>
    </w:pPr>
    <w:r w:rsidRPr="00040CF6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C6195C"/>
    <w:multiLevelType w:val="hybridMultilevel"/>
    <w:tmpl w:val="600291F0"/>
    <w:lvl w:ilvl="0" w:tplc="E8C2DBEE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4541635">
    <w:abstractNumId w:val="1"/>
  </w:num>
  <w:num w:numId="2" w16cid:durableId="6897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CF"/>
    <w:rsid w:val="000160ED"/>
    <w:rsid w:val="00023254"/>
    <w:rsid w:val="00040CF6"/>
    <w:rsid w:val="00042C21"/>
    <w:rsid w:val="00044ABA"/>
    <w:rsid w:val="00085271"/>
    <w:rsid w:val="000A0B78"/>
    <w:rsid w:val="000B0E70"/>
    <w:rsid w:val="000B4A6E"/>
    <w:rsid w:val="000F1999"/>
    <w:rsid w:val="000F367B"/>
    <w:rsid w:val="000F3FA1"/>
    <w:rsid w:val="000F677E"/>
    <w:rsid w:val="001256FC"/>
    <w:rsid w:val="00146828"/>
    <w:rsid w:val="001469E6"/>
    <w:rsid w:val="0017136B"/>
    <w:rsid w:val="00190317"/>
    <w:rsid w:val="00227DCF"/>
    <w:rsid w:val="00273575"/>
    <w:rsid w:val="002A59E9"/>
    <w:rsid w:val="00312036"/>
    <w:rsid w:val="00360710"/>
    <w:rsid w:val="003810F8"/>
    <w:rsid w:val="00390C53"/>
    <w:rsid w:val="0039567C"/>
    <w:rsid w:val="003F0E10"/>
    <w:rsid w:val="0042105C"/>
    <w:rsid w:val="004244D4"/>
    <w:rsid w:val="004661C4"/>
    <w:rsid w:val="004768B8"/>
    <w:rsid w:val="004B59D9"/>
    <w:rsid w:val="004D5BA0"/>
    <w:rsid w:val="00516171"/>
    <w:rsid w:val="0058629A"/>
    <w:rsid w:val="005A4DB3"/>
    <w:rsid w:val="005B7733"/>
    <w:rsid w:val="005D4E2F"/>
    <w:rsid w:val="0061062B"/>
    <w:rsid w:val="00613E31"/>
    <w:rsid w:val="00637401"/>
    <w:rsid w:val="0069091E"/>
    <w:rsid w:val="006B3170"/>
    <w:rsid w:val="00760584"/>
    <w:rsid w:val="00775B31"/>
    <w:rsid w:val="007B6BA8"/>
    <w:rsid w:val="007C32CE"/>
    <w:rsid w:val="007E3B04"/>
    <w:rsid w:val="008643F0"/>
    <w:rsid w:val="008930A0"/>
    <w:rsid w:val="008A2E12"/>
    <w:rsid w:val="008A7813"/>
    <w:rsid w:val="008C6B5B"/>
    <w:rsid w:val="008E174E"/>
    <w:rsid w:val="008F051E"/>
    <w:rsid w:val="00912389"/>
    <w:rsid w:val="0098140D"/>
    <w:rsid w:val="009D0192"/>
    <w:rsid w:val="009F5656"/>
    <w:rsid w:val="00A71188"/>
    <w:rsid w:val="00A9034D"/>
    <w:rsid w:val="00AB6619"/>
    <w:rsid w:val="00AB7A39"/>
    <w:rsid w:val="00AE2260"/>
    <w:rsid w:val="00B21491"/>
    <w:rsid w:val="00B268A5"/>
    <w:rsid w:val="00B63747"/>
    <w:rsid w:val="00B65380"/>
    <w:rsid w:val="00B808DB"/>
    <w:rsid w:val="00B921D2"/>
    <w:rsid w:val="00B974F5"/>
    <w:rsid w:val="00BA74A9"/>
    <w:rsid w:val="00BB54D2"/>
    <w:rsid w:val="00BD3065"/>
    <w:rsid w:val="00BF4EF8"/>
    <w:rsid w:val="00C23D79"/>
    <w:rsid w:val="00C352E7"/>
    <w:rsid w:val="00C50D25"/>
    <w:rsid w:val="00C8629F"/>
    <w:rsid w:val="00CB0BDD"/>
    <w:rsid w:val="00CB7389"/>
    <w:rsid w:val="00D0786B"/>
    <w:rsid w:val="00D267BE"/>
    <w:rsid w:val="00D3106B"/>
    <w:rsid w:val="00D92CF0"/>
    <w:rsid w:val="00D95B76"/>
    <w:rsid w:val="00DA38FA"/>
    <w:rsid w:val="00DA3D3C"/>
    <w:rsid w:val="00DB5C34"/>
    <w:rsid w:val="00DC7B58"/>
    <w:rsid w:val="00DD295B"/>
    <w:rsid w:val="00DE58DD"/>
    <w:rsid w:val="00DE5A9D"/>
    <w:rsid w:val="00E21BE1"/>
    <w:rsid w:val="00E52C1B"/>
    <w:rsid w:val="00E8501A"/>
    <w:rsid w:val="00E87338"/>
    <w:rsid w:val="00E9095C"/>
    <w:rsid w:val="00E9143A"/>
    <w:rsid w:val="00E949D3"/>
    <w:rsid w:val="00EF1DD7"/>
    <w:rsid w:val="00F3087D"/>
    <w:rsid w:val="00F42125"/>
    <w:rsid w:val="00F83146"/>
    <w:rsid w:val="00F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8F77F"/>
  <w15:chartTrackingRefBased/>
  <w15:docId w15:val="{4E29468E-F60E-4745-8517-3BE7E1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E7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58DD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58D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cp:lastModifiedBy>eomishakyo</cp:lastModifiedBy>
  <cp:revision>2</cp:revision>
  <cp:lastPrinted>2020-08-21T06:12:00Z</cp:lastPrinted>
  <dcterms:created xsi:type="dcterms:W3CDTF">2025-03-21T02:58:00Z</dcterms:created>
  <dcterms:modified xsi:type="dcterms:W3CDTF">2025-03-21T02:58:00Z</dcterms:modified>
</cp:coreProperties>
</file>