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B791" w14:textId="11A3F915" w:rsidR="00531A89" w:rsidRDefault="00531A89" w:rsidP="00EE04FE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531A89">
        <w:rPr>
          <w:rFonts w:ascii="HG丸ｺﾞｼｯｸM-PRO" w:eastAsia="HG丸ｺﾞｼｯｸM-PRO" w:hAnsi="HG丸ｺﾞｼｯｸM-PRO" w:hint="eastAsia"/>
          <w:sz w:val="32"/>
          <w:szCs w:val="36"/>
        </w:rPr>
        <w:t>令和</w:t>
      </w:r>
      <w:r w:rsidR="00F40FA1">
        <w:rPr>
          <w:rFonts w:ascii="HG丸ｺﾞｼｯｸM-PRO" w:eastAsia="HG丸ｺﾞｼｯｸM-PRO" w:hAnsi="HG丸ｺﾞｼｯｸM-PRO" w:hint="eastAsia"/>
          <w:sz w:val="32"/>
          <w:szCs w:val="36"/>
        </w:rPr>
        <w:t>5</w:t>
      </w:r>
      <w:r w:rsidRPr="00531A89">
        <w:rPr>
          <w:rFonts w:ascii="HG丸ｺﾞｼｯｸM-PRO" w:eastAsia="HG丸ｺﾞｼｯｸM-PRO" w:hAnsi="HG丸ｺﾞｼｯｸM-PRO" w:hint="eastAsia"/>
          <w:sz w:val="32"/>
          <w:szCs w:val="36"/>
        </w:rPr>
        <w:t>年度　ボランティアグループ名簿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531A89" w14:paraId="59260776" w14:textId="77777777" w:rsidTr="00531A89">
        <w:tc>
          <w:tcPr>
            <w:tcW w:w="2830" w:type="dxa"/>
          </w:tcPr>
          <w:p w14:paraId="4A5CC2C4" w14:textId="171E1307" w:rsidR="00531A89" w:rsidRP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グループ</w:t>
            </w:r>
            <w:r w:rsidRPr="00531A8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名</w:t>
            </w:r>
          </w:p>
        </w:tc>
        <w:tc>
          <w:tcPr>
            <w:tcW w:w="7626" w:type="dxa"/>
          </w:tcPr>
          <w:p w14:paraId="63A8ADF2" w14:textId="77777777" w:rsid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531A89" w14:paraId="093EB297" w14:textId="77777777" w:rsidTr="00531A89">
        <w:tc>
          <w:tcPr>
            <w:tcW w:w="2830" w:type="dxa"/>
          </w:tcPr>
          <w:p w14:paraId="22F91EF3" w14:textId="0129A089" w:rsidR="00531A89" w:rsidRP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1A89" w:rsidRPr="00531A89">
                    <w:rPr>
                      <w:rFonts w:ascii="HG丸ｺﾞｼｯｸM-PRO" w:eastAsia="HG丸ｺﾞｼｯｸM-PRO" w:hAnsi="HG丸ｺﾞｼｯｸM-PRO"/>
                      <w:sz w:val="14"/>
                      <w:szCs w:val="32"/>
                    </w:rPr>
                    <w:t>ふりがな</w:t>
                  </w:r>
                </w:rt>
                <w:rubyBase>
                  <w:r w:rsidR="00531A89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t>代表者氏名</w:t>
                  </w:r>
                </w:rubyBase>
              </w:ruby>
            </w:r>
          </w:p>
        </w:tc>
        <w:tc>
          <w:tcPr>
            <w:tcW w:w="7626" w:type="dxa"/>
          </w:tcPr>
          <w:p w14:paraId="4A250507" w14:textId="77777777" w:rsid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531A89" w14:paraId="6E5D5389" w14:textId="77777777" w:rsidTr="00781FD9">
        <w:trPr>
          <w:trHeight w:val="934"/>
        </w:trPr>
        <w:tc>
          <w:tcPr>
            <w:tcW w:w="2830" w:type="dxa"/>
            <w:vAlign w:val="center"/>
          </w:tcPr>
          <w:p w14:paraId="4556048D" w14:textId="7B0FF41E" w:rsidR="00531A89" w:rsidRP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住所</w:t>
            </w:r>
          </w:p>
        </w:tc>
        <w:tc>
          <w:tcPr>
            <w:tcW w:w="7626" w:type="dxa"/>
          </w:tcPr>
          <w:p w14:paraId="0FF969D2" w14:textId="6ED1D66A" w:rsidR="00531A89" w:rsidRDefault="00531A89" w:rsidP="00531A89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531A8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〒</w:t>
            </w:r>
          </w:p>
        </w:tc>
      </w:tr>
      <w:tr w:rsidR="00531A89" w14:paraId="20AF66CE" w14:textId="77777777" w:rsidTr="00531A89">
        <w:tc>
          <w:tcPr>
            <w:tcW w:w="2830" w:type="dxa"/>
            <w:vMerge w:val="restart"/>
            <w:vAlign w:val="center"/>
          </w:tcPr>
          <w:p w14:paraId="0D5A9C18" w14:textId="2FBBD851" w:rsidR="00531A89" w:rsidRP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連絡先</w:t>
            </w:r>
          </w:p>
        </w:tc>
        <w:tc>
          <w:tcPr>
            <w:tcW w:w="7626" w:type="dxa"/>
          </w:tcPr>
          <w:p w14:paraId="6822F8CB" w14:textId="183D77B2" w:rsidR="00531A89" w:rsidRPr="00531A89" w:rsidRDefault="00531A89" w:rsidP="00531A8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電話：</w:t>
            </w:r>
          </w:p>
        </w:tc>
      </w:tr>
      <w:tr w:rsidR="00531A89" w14:paraId="3B03C879" w14:textId="77777777" w:rsidTr="00531A89">
        <w:tc>
          <w:tcPr>
            <w:tcW w:w="2830" w:type="dxa"/>
            <w:vMerge/>
          </w:tcPr>
          <w:p w14:paraId="0407A543" w14:textId="77777777" w:rsidR="00531A89" w:rsidRP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7626" w:type="dxa"/>
            <w:vAlign w:val="center"/>
          </w:tcPr>
          <w:p w14:paraId="345BA633" w14:textId="304A8C46" w:rsidR="00531A89" w:rsidRPr="00531A89" w:rsidRDefault="00133A36" w:rsidP="00531A89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携帯</w:t>
            </w:r>
            <w:r w:rsidR="00531A8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：</w:t>
            </w:r>
          </w:p>
        </w:tc>
      </w:tr>
      <w:tr w:rsidR="00531A89" w14:paraId="22E35EE5" w14:textId="77777777" w:rsidTr="00531A89">
        <w:tc>
          <w:tcPr>
            <w:tcW w:w="2830" w:type="dxa"/>
            <w:vMerge/>
          </w:tcPr>
          <w:p w14:paraId="1B2E8A8C" w14:textId="77777777" w:rsidR="00531A89" w:rsidRP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7626" w:type="dxa"/>
          </w:tcPr>
          <w:p w14:paraId="6385E65D" w14:textId="0D54AAAD" w:rsidR="00531A89" w:rsidRPr="00531A89" w:rsidRDefault="00133A36" w:rsidP="00531A8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781FD9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8"/>
                <w:szCs w:val="32"/>
                <w:fitText w:val="560" w:id="-1559528960"/>
              </w:rPr>
              <w:t>F</w:t>
            </w:r>
            <w:r w:rsidRPr="00781FD9">
              <w:rPr>
                <w:rFonts w:ascii="HG丸ｺﾞｼｯｸM-PRO" w:eastAsia="HG丸ｺﾞｼｯｸM-PRO" w:hAnsi="HG丸ｺﾞｼｯｸM-PRO"/>
                <w:w w:val="90"/>
                <w:kern w:val="0"/>
                <w:sz w:val="28"/>
                <w:szCs w:val="32"/>
                <w:fitText w:val="560" w:id="-1559528960"/>
              </w:rPr>
              <w:t>A</w:t>
            </w:r>
            <w:r w:rsidRPr="00781FD9">
              <w:rPr>
                <w:rFonts w:ascii="HG丸ｺﾞｼｯｸM-PRO" w:eastAsia="HG丸ｺﾞｼｯｸM-PRO" w:hAnsi="HG丸ｺﾞｼｯｸM-PRO"/>
                <w:spacing w:val="2"/>
                <w:w w:val="90"/>
                <w:kern w:val="0"/>
                <w:sz w:val="28"/>
                <w:szCs w:val="32"/>
                <w:fitText w:val="560" w:id="-1559528960"/>
              </w:rPr>
              <w:t>X</w:t>
            </w:r>
            <w:r w:rsidR="00531A8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：</w:t>
            </w:r>
          </w:p>
        </w:tc>
      </w:tr>
      <w:tr w:rsidR="00531A89" w14:paraId="19DD5565" w14:textId="77777777" w:rsidTr="00781FD9">
        <w:trPr>
          <w:trHeight w:val="901"/>
        </w:trPr>
        <w:tc>
          <w:tcPr>
            <w:tcW w:w="2830" w:type="dxa"/>
            <w:vMerge/>
          </w:tcPr>
          <w:p w14:paraId="07BC3A42" w14:textId="77777777" w:rsidR="00531A89" w:rsidRP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7626" w:type="dxa"/>
          </w:tcPr>
          <w:p w14:paraId="620FB911" w14:textId="77777777" w:rsidR="00531A89" w:rsidRDefault="00531A89" w:rsidP="00531A8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ﾒｰﾙｱﾄﾞﾚｽ：</w:t>
            </w:r>
          </w:p>
          <w:p w14:paraId="5B1398E4" w14:textId="68FB76D3" w:rsidR="00781FD9" w:rsidRPr="0021492C" w:rsidRDefault="00781FD9" w:rsidP="0021492C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1492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※メールでのボランティア情報の案内を考えています</w:t>
            </w:r>
            <w:r w:rsidR="0021492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ので、</w:t>
            </w:r>
            <w:r w:rsidRPr="0021492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可能な限りご記入ください。</w:t>
            </w:r>
          </w:p>
        </w:tc>
      </w:tr>
    </w:tbl>
    <w:p w14:paraId="7968867A" w14:textId="79C8ECEA" w:rsidR="00531A89" w:rsidRPr="002A58C6" w:rsidRDefault="002A58C6" w:rsidP="002A58C6">
      <w:pPr>
        <w:jc w:val="right"/>
        <w:rPr>
          <w:rFonts w:ascii="HG丸ｺﾞｼｯｸM-PRO" w:eastAsia="HG丸ｺﾞｼｯｸM-PRO" w:hAnsi="HG丸ｺﾞｼｯｸM-PRO"/>
          <w:sz w:val="28"/>
          <w:szCs w:val="32"/>
        </w:rPr>
      </w:pPr>
      <w:r w:rsidRPr="002A58C6">
        <w:rPr>
          <w:rFonts w:ascii="HG丸ｺﾞｼｯｸM-PRO" w:eastAsia="HG丸ｺﾞｼｯｸM-PRO" w:hAnsi="HG丸ｺﾞｼｯｸM-PRO" w:hint="eastAsia"/>
          <w:sz w:val="28"/>
          <w:szCs w:val="32"/>
        </w:rPr>
        <w:t>（会員数：　　　　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260"/>
        <w:gridCol w:w="1843"/>
        <w:gridCol w:w="2381"/>
      </w:tblGrid>
      <w:tr w:rsidR="003B0254" w:rsidRPr="003B0254" w14:paraId="32BA51F9" w14:textId="77777777" w:rsidTr="002A58C6">
        <w:tc>
          <w:tcPr>
            <w:tcW w:w="704" w:type="dxa"/>
          </w:tcPr>
          <w:p w14:paraId="263175FD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884473" w14:textId="3350B099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B02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3260" w:type="dxa"/>
          </w:tcPr>
          <w:p w14:paraId="50B6CBF0" w14:textId="33011C8F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1843" w:type="dxa"/>
          </w:tcPr>
          <w:p w14:paraId="0FBAA010" w14:textId="162F3BC4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2381" w:type="dxa"/>
            <w:vAlign w:val="center"/>
          </w:tcPr>
          <w:p w14:paraId="059B528B" w14:textId="56CA880D" w:rsidR="003B0254" w:rsidRPr="003B0254" w:rsidRDefault="003B0254" w:rsidP="003B0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B02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ボランティア保険</w:t>
            </w:r>
          </w:p>
        </w:tc>
      </w:tr>
      <w:tr w:rsidR="003B0254" w:rsidRPr="003B0254" w14:paraId="04FC5991" w14:textId="77777777" w:rsidTr="002A58C6">
        <w:tc>
          <w:tcPr>
            <w:tcW w:w="704" w:type="dxa"/>
          </w:tcPr>
          <w:p w14:paraId="30E78F21" w14:textId="43BFC7C9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3E6ABE61" w14:textId="79DBE054" w:rsidR="003B0254" w:rsidRPr="003B0254" w:rsidRDefault="003B0254" w:rsidP="003B0254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Pr="003B0254">
              <w:rPr>
                <w:rFonts w:ascii="HG丸ｺﾞｼｯｸM-PRO" w:eastAsia="HG丸ｺﾞｼｯｸM-PRO" w:hAnsi="HG丸ｺﾞｼｯｸM-PRO" w:hint="eastAsia"/>
                <w:szCs w:val="21"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3260" w:type="dxa"/>
          </w:tcPr>
          <w:p w14:paraId="20165D77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0C69FC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184AB487" w14:textId="35175912" w:rsidR="003B0254" w:rsidRPr="003B0254" w:rsidRDefault="003B0254" w:rsidP="001C765B">
            <w:pPr>
              <w:widowControl/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383AB5C1" w14:textId="77777777" w:rsidTr="002A58C6">
        <w:tc>
          <w:tcPr>
            <w:tcW w:w="704" w:type="dxa"/>
          </w:tcPr>
          <w:p w14:paraId="6004BDD4" w14:textId="2172BB5C" w:rsidR="003B0254" w:rsidRPr="003B0254" w:rsidRDefault="003B0254" w:rsidP="003B0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0F36A06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5373343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1B644F7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38809757" w14:textId="0FCA0C7A" w:rsidR="003B0254" w:rsidRPr="003B0254" w:rsidRDefault="003B0254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681F2F76" w14:textId="77777777" w:rsidTr="002A58C6">
        <w:tc>
          <w:tcPr>
            <w:tcW w:w="704" w:type="dxa"/>
          </w:tcPr>
          <w:p w14:paraId="3F5B7C17" w14:textId="78190909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33B44311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57DAC4F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4810F7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24BFAB66" w14:textId="29B51382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2E72E19D" w14:textId="77777777" w:rsidTr="002A58C6">
        <w:tc>
          <w:tcPr>
            <w:tcW w:w="704" w:type="dxa"/>
          </w:tcPr>
          <w:p w14:paraId="0F6C9FAE" w14:textId="2AA0E2B9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55369992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AE5B32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ED48E1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1311D707" w14:textId="22BA39E5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1BB98954" w14:textId="77777777" w:rsidTr="002A58C6">
        <w:tc>
          <w:tcPr>
            <w:tcW w:w="704" w:type="dxa"/>
          </w:tcPr>
          <w:p w14:paraId="0846151C" w14:textId="5D6ABCF8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03A49B2F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CE1FC8A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A22940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3C156467" w14:textId="5D4BCD99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18735A9C" w14:textId="77777777" w:rsidTr="002A58C6">
        <w:tc>
          <w:tcPr>
            <w:tcW w:w="704" w:type="dxa"/>
          </w:tcPr>
          <w:p w14:paraId="37D6210D" w14:textId="5F41C15B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2CBEB8C7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BC387F4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43776E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42497DFE" w14:textId="401B4464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20C9C587" w14:textId="77777777" w:rsidTr="002A58C6">
        <w:tc>
          <w:tcPr>
            <w:tcW w:w="704" w:type="dxa"/>
          </w:tcPr>
          <w:p w14:paraId="1C67C447" w14:textId="58C10D8D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53E194B5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12D772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DFF546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53D1557F" w14:textId="711B9A0D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0B731885" w14:textId="77777777" w:rsidTr="002A58C6">
        <w:tc>
          <w:tcPr>
            <w:tcW w:w="704" w:type="dxa"/>
          </w:tcPr>
          <w:p w14:paraId="14795742" w14:textId="26858743" w:rsid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0E154C75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222D0EF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B65602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2A0E8E3A" w14:textId="4AF1C9E0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1793BC7F" w14:textId="77777777" w:rsidTr="002A58C6">
        <w:tc>
          <w:tcPr>
            <w:tcW w:w="704" w:type="dxa"/>
          </w:tcPr>
          <w:p w14:paraId="40C77DB3" w14:textId="348C7555" w:rsidR="003B0254" w:rsidRDefault="003B0254" w:rsidP="003B0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402E2022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493859A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794932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49FA04B7" w14:textId="38DA789B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61212D8D" w14:textId="77777777" w:rsidTr="002A58C6">
        <w:tc>
          <w:tcPr>
            <w:tcW w:w="704" w:type="dxa"/>
          </w:tcPr>
          <w:p w14:paraId="16969EBC" w14:textId="12845D43" w:rsid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2B545AE7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E302A21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CD2880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7197A1A5" w14:textId="3051B12B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054F426E" w14:textId="77777777" w:rsidTr="002A58C6">
        <w:tc>
          <w:tcPr>
            <w:tcW w:w="704" w:type="dxa"/>
          </w:tcPr>
          <w:p w14:paraId="6F831A2B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8FE7B9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B02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3260" w:type="dxa"/>
          </w:tcPr>
          <w:p w14:paraId="12B960AD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1843" w:type="dxa"/>
          </w:tcPr>
          <w:p w14:paraId="6CBE96B9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2381" w:type="dxa"/>
            <w:vAlign w:val="center"/>
          </w:tcPr>
          <w:p w14:paraId="66A93B27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B02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ボランティア保険</w:t>
            </w:r>
          </w:p>
        </w:tc>
      </w:tr>
      <w:tr w:rsidR="001C765B" w:rsidRPr="003B0254" w14:paraId="278FA655" w14:textId="77777777" w:rsidTr="002A58C6">
        <w:tc>
          <w:tcPr>
            <w:tcW w:w="704" w:type="dxa"/>
          </w:tcPr>
          <w:p w14:paraId="4CB421B8" w14:textId="35C06CBA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357E6CAE" w14:textId="520C3969" w:rsidR="001C765B" w:rsidRPr="003B0254" w:rsidRDefault="001C765B" w:rsidP="000E49BD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1C2B13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AD45E8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775F8C20" w14:textId="77777777" w:rsidR="001C765B" w:rsidRPr="003B0254" w:rsidRDefault="001C765B" w:rsidP="00EE04FE">
            <w:pPr>
              <w:widowControl/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0D21EBD8" w14:textId="77777777" w:rsidTr="002A58C6">
        <w:tc>
          <w:tcPr>
            <w:tcW w:w="704" w:type="dxa"/>
          </w:tcPr>
          <w:p w14:paraId="4CECC459" w14:textId="6D9037D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14:paraId="32357063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7254893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5E1B98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4155A183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0185910B" w14:textId="77777777" w:rsidTr="002A58C6">
        <w:tc>
          <w:tcPr>
            <w:tcW w:w="704" w:type="dxa"/>
          </w:tcPr>
          <w:p w14:paraId="69617B5B" w14:textId="38391715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5BC6539C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28263AF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370C83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3DE7D28F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3EA972DB" w14:textId="77777777" w:rsidTr="002A58C6">
        <w:tc>
          <w:tcPr>
            <w:tcW w:w="704" w:type="dxa"/>
          </w:tcPr>
          <w:p w14:paraId="7C1A0558" w14:textId="54F2D9D9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14:paraId="0D4C0393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831CE22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BDBCE0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2F03C501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38923783" w14:textId="77777777" w:rsidTr="002A58C6">
        <w:tc>
          <w:tcPr>
            <w:tcW w:w="704" w:type="dxa"/>
          </w:tcPr>
          <w:p w14:paraId="05A81DF1" w14:textId="6B6A9782" w:rsidR="001C765B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1D916CFC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F0ECF7E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63B0DB6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4289B930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3EC1ECED" w14:textId="77777777" w:rsidTr="002A58C6">
        <w:tc>
          <w:tcPr>
            <w:tcW w:w="704" w:type="dxa"/>
          </w:tcPr>
          <w:p w14:paraId="5C686498" w14:textId="2CBC5C1B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14:paraId="2BE80A6A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FE44D42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74EB7D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447B06D5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7BAA3BE3" w14:textId="77777777" w:rsidTr="002A58C6">
        <w:tc>
          <w:tcPr>
            <w:tcW w:w="704" w:type="dxa"/>
          </w:tcPr>
          <w:p w14:paraId="30AB07E1" w14:textId="0FAF1EC9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14:paraId="2C5A1D07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186AAA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C0BC6B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2C094BB5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4938C4A0" w14:textId="77777777" w:rsidTr="002A58C6">
        <w:tc>
          <w:tcPr>
            <w:tcW w:w="704" w:type="dxa"/>
          </w:tcPr>
          <w:p w14:paraId="4CC86B33" w14:textId="5D378F79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14:paraId="3FC5678F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3229F3C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4382CF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62FE1A03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514E193A" w14:textId="77777777" w:rsidTr="002A58C6">
        <w:tc>
          <w:tcPr>
            <w:tcW w:w="704" w:type="dxa"/>
          </w:tcPr>
          <w:p w14:paraId="21DBF84E" w14:textId="423237B8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14:paraId="0ED19B6F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A44B5A9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F9E10C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053B5C3C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1B3A3BBE" w14:textId="77777777" w:rsidTr="002A58C6">
        <w:tc>
          <w:tcPr>
            <w:tcW w:w="704" w:type="dxa"/>
          </w:tcPr>
          <w:p w14:paraId="3C2A9F16" w14:textId="05925AD7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14:paraId="4A25E0BD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2B9305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B3F0EB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662E59DC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5B301143" w14:textId="77777777" w:rsidTr="002A58C6">
        <w:tc>
          <w:tcPr>
            <w:tcW w:w="704" w:type="dxa"/>
          </w:tcPr>
          <w:p w14:paraId="433AADCE" w14:textId="5D5D4195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14:paraId="3D2A9A11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6655D09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AEFA76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68CB52B0" w14:textId="13AE7E8D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739EE138" w14:textId="77777777" w:rsidTr="002A58C6">
        <w:tc>
          <w:tcPr>
            <w:tcW w:w="704" w:type="dxa"/>
          </w:tcPr>
          <w:p w14:paraId="2B8F327C" w14:textId="2531CB6A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14:paraId="2F907BE4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4EDA02F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271A6B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662D5190" w14:textId="2839AD35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09AF5C92" w14:textId="77777777" w:rsidTr="002A58C6">
        <w:tc>
          <w:tcPr>
            <w:tcW w:w="704" w:type="dxa"/>
          </w:tcPr>
          <w:p w14:paraId="6FDAC2EE" w14:textId="3BBB7A05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14:paraId="36752A49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7E3F5E1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5C9DE5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6F2215E8" w14:textId="47B696C1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4015AE38" w14:textId="77777777" w:rsidTr="002A58C6">
        <w:tc>
          <w:tcPr>
            <w:tcW w:w="704" w:type="dxa"/>
          </w:tcPr>
          <w:p w14:paraId="732F5EF9" w14:textId="03FA5E10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14:paraId="7B5B62E0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BED2548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BC2960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748C2934" w14:textId="42C25569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41210FE6" w14:textId="77777777" w:rsidTr="002A58C6">
        <w:tc>
          <w:tcPr>
            <w:tcW w:w="704" w:type="dxa"/>
          </w:tcPr>
          <w:p w14:paraId="35427C8B" w14:textId="54124EB1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14:paraId="52B0A49B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A7AC6B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8E641C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65A3347A" w14:textId="34537B2E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1358FD86" w14:textId="77777777" w:rsidTr="002A58C6">
        <w:tc>
          <w:tcPr>
            <w:tcW w:w="704" w:type="dxa"/>
          </w:tcPr>
          <w:p w14:paraId="3CE48654" w14:textId="3B3BDB12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14:paraId="260225C6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B6FEDEE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07847F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4B72EF73" w14:textId="01A96BFB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087358B5" w14:textId="77777777" w:rsidTr="002A58C6">
        <w:tc>
          <w:tcPr>
            <w:tcW w:w="704" w:type="dxa"/>
          </w:tcPr>
          <w:p w14:paraId="207BF4A9" w14:textId="2A38AA8D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14:paraId="4E65CA1D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07A8C1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E1D55E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74C36E82" w14:textId="5BA02E9C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1EA5D1D5" w14:textId="77777777" w:rsidTr="002A58C6">
        <w:tc>
          <w:tcPr>
            <w:tcW w:w="704" w:type="dxa"/>
          </w:tcPr>
          <w:p w14:paraId="010F0BED" w14:textId="30459EDE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14:paraId="394944F6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E75E3F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1763C4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015B179F" w14:textId="2B28F9E1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4EE31AA6" w14:textId="77777777" w:rsidTr="002A58C6">
        <w:tc>
          <w:tcPr>
            <w:tcW w:w="704" w:type="dxa"/>
          </w:tcPr>
          <w:p w14:paraId="04934992" w14:textId="36A6A1EA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14:paraId="217A1373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48D919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BD885E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0E257AC2" w14:textId="5E06FE8F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16C27AD7" w14:textId="77777777" w:rsidTr="002A58C6">
        <w:tc>
          <w:tcPr>
            <w:tcW w:w="704" w:type="dxa"/>
          </w:tcPr>
          <w:p w14:paraId="1771F4D7" w14:textId="7626649F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09CA9907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5D4882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B36815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3AACEB0F" w14:textId="4D609B46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</w:tbl>
    <w:p w14:paraId="1F786E55" w14:textId="77777777" w:rsidR="001C765B" w:rsidRPr="00EE04FE" w:rsidRDefault="001C765B" w:rsidP="001C765B">
      <w:pPr>
        <w:rPr>
          <w:rFonts w:ascii="HG丸ｺﾞｼｯｸM-PRO" w:eastAsia="HG丸ｺﾞｼｯｸM-PRO" w:hAnsi="HG丸ｺﾞｼｯｸM-PRO"/>
          <w:sz w:val="2"/>
          <w:szCs w:val="2"/>
        </w:rPr>
      </w:pPr>
    </w:p>
    <w:sectPr w:rsidR="001C765B" w:rsidRPr="00EE04FE" w:rsidSect="001E51DB">
      <w:footerReference w:type="default" r:id="rId6"/>
      <w:pgSz w:w="11906" w:h="16838"/>
      <w:pgMar w:top="567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3006" w14:textId="77777777" w:rsidR="001E51DB" w:rsidRDefault="001E51DB" w:rsidP="001E51DB">
      <w:r>
        <w:separator/>
      </w:r>
    </w:p>
  </w:endnote>
  <w:endnote w:type="continuationSeparator" w:id="0">
    <w:p w14:paraId="5404FB54" w14:textId="77777777" w:rsidR="001E51DB" w:rsidRDefault="001E51DB" w:rsidP="001E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8A6A" w14:textId="38616443" w:rsidR="001E51DB" w:rsidRPr="001E51DB" w:rsidRDefault="001E51DB" w:rsidP="001E51DB">
    <w:pPr>
      <w:pStyle w:val="a6"/>
      <w:ind w:firstLineChars="3800" w:firstLine="9120"/>
      <w:rPr>
        <w:rFonts w:ascii="HG丸ｺﾞｼｯｸM-PRO" w:eastAsia="HG丸ｺﾞｼｯｸM-PRO" w:hAnsi="HG丸ｺﾞｼｯｸM-PRO"/>
        <w:sz w:val="24"/>
        <w:szCs w:val="28"/>
      </w:rPr>
    </w:pPr>
    <w:r w:rsidRPr="001E51DB">
      <w:rPr>
        <w:rFonts w:ascii="HG丸ｺﾞｼｯｸM-PRO" w:eastAsia="HG丸ｺﾞｼｯｸM-PRO" w:hAnsi="HG丸ｺﾞｼｯｸM-PRO" w:hint="eastAsia"/>
        <w:sz w:val="24"/>
        <w:szCs w:val="28"/>
      </w:rPr>
      <w:t>【裏面あり】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8520" w14:textId="77777777" w:rsidR="001E51DB" w:rsidRDefault="001E51DB" w:rsidP="001E51DB">
      <w:r>
        <w:separator/>
      </w:r>
    </w:p>
  </w:footnote>
  <w:footnote w:type="continuationSeparator" w:id="0">
    <w:p w14:paraId="2C85BBDF" w14:textId="77777777" w:rsidR="001E51DB" w:rsidRDefault="001E51DB" w:rsidP="001E5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89"/>
    <w:rsid w:val="00133A36"/>
    <w:rsid w:val="001C765B"/>
    <w:rsid w:val="001E51DB"/>
    <w:rsid w:val="0021492C"/>
    <w:rsid w:val="002A58C6"/>
    <w:rsid w:val="003B0254"/>
    <w:rsid w:val="00531A89"/>
    <w:rsid w:val="00781FD9"/>
    <w:rsid w:val="00EE04FE"/>
    <w:rsid w:val="00F4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54E63C"/>
  <w15:chartTrackingRefBased/>
  <w15:docId w15:val="{38401F37-CC59-4E64-A96A-D37973EB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1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1DB"/>
  </w:style>
  <w:style w:type="paragraph" w:styleId="a6">
    <w:name w:val="footer"/>
    <w:basedOn w:val="a"/>
    <w:link w:val="a7"/>
    <w:uiPriority w:val="99"/>
    <w:unhideWhenUsed/>
    <w:rsid w:val="001E5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eomishakyo</dc:creator>
  <cp:keywords/>
  <dc:description/>
  <cp:lastModifiedBy>eomishakyo</cp:lastModifiedBy>
  <cp:revision>7</cp:revision>
  <dcterms:created xsi:type="dcterms:W3CDTF">2022-02-25T10:30:00Z</dcterms:created>
  <dcterms:modified xsi:type="dcterms:W3CDTF">2023-02-27T09:29:00Z</dcterms:modified>
</cp:coreProperties>
</file>