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D3D" w14:textId="77777777" w:rsidR="00B03AC8" w:rsidRPr="006D3427" w:rsidRDefault="00A65210" w:rsidP="00E81D81">
      <w:pPr>
        <w:jc w:val="righ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令和　　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年　　　月　　　日</w:t>
      </w:r>
    </w:p>
    <w:p w14:paraId="1F5BE8CB" w14:textId="77777777" w:rsidR="00E81D81" w:rsidRPr="006D3427" w:rsidRDefault="00E81D81" w:rsidP="00E81D81">
      <w:pPr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23FE827F" w14:textId="77777777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>社会福祉法人</w:t>
      </w:r>
    </w:p>
    <w:p w14:paraId="75E1184D" w14:textId="77777777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>東近江市社会福祉協議会</w:t>
      </w:r>
    </w:p>
    <w:p w14:paraId="576E3DD4" w14:textId="16FFF7E8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 xml:space="preserve">会　長　</w:t>
      </w:r>
      <w:r>
        <w:rPr>
          <w:rFonts w:ascii="HGPｺﾞｼｯｸM" w:eastAsia="HGPｺﾞｼｯｸM" w:hint="eastAsia"/>
          <w:sz w:val="24"/>
        </w:rPr>
        <w:t xml:space="preserve">　</w:t>
      </w:r>
      <w:r w:rsidR="00744280">
        <w:rPr>
          <w:rFonts w:ascii="HGPｺﾞｼｯｸM" w:eastAsia="HGPｺﾞｼｯｸM" w:hint="eastAsia"/>
          <w:sz w:val="24"/>
        </w:rPr>
        <w:t>大塚　　ふさ</w:t>
      </w:r>
      <w:r w:rsidR="003401F1">
        <w:rPr>
          <w:rFonts w:ascii="HGPｺﾞｼｯｸM" w:eastAsia="HGPｺﾞｼｯｸM" w:hint="eastAsia"/>
          <w:sz w:val="24"/>
        </w:rPr>
        <w:t xml:space="preserve">　</w:t>
      </w:r>
      <w:r w:rsidRPr="00437E47">
        <w:rPr>
          <w:rFonts w:ascii="HGPｺﾞｼｯｸM" w:eastAsia="HGPｺﾞｼｯｸM" w:hint="eastAsia"/>
          <w:sz w:val="24"/>
        </w:rPr>
        <w:t>様</w:t>
      </w:r>
    </w:p>
    <w:p w14:paraId="3B46D199" w14:textId="77777777" w:rsidR="00B03AC8" w:rsidRPr="006D3427" w:rsidRDefault="00E81D81" w:rsidP="00E81D81">
      <w:pPr>
        <w:spacing w:beforeLines="50" w:before="219"/>
        <w:ind w:rightChars="-136" w:right="-286" w:firstLineChars="2050" w:firstLine="4920"/>
        <w:rPr>
          <w:rFonts w:ascii="HGPｺﾞｼｯｸM" w:eastAsia="HGPｺﾞｼｯｸM" w:hAnsi="ＭＳ ゴシック"/>
          <w:sz w:val="24"/>
          <w:szCs w:val="24"/>
          <w:u w:val="single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グループ名　　　　　　　　　　　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</w:p>
    <w:p w14:paraId="26E39D6C" w14:textId="77777777" w:rsidR="00B03AC8" w:rsidRPr="006D3427" w:rsidRDefault="00E81D81" w:rsidP="00E81D81">
      <w:pPr>
        <w:spacing w:beforeLines="50" w:before="219"/>
        <w:ind w:leftChars="1755" w:left="3685" w:rightChars="-270" w:right="-567" w:firstLineChars="500" w:firstLine="1200"/>
        <w:rPr>
          <w:rFonts w:ascii="HGPｺﾞｼｯｸM" w:eastAsia="HGPｺﾞｼｯｸM" w:hAnsi="ＭＳ ゴシック"/>
          <w:sz w:val="24"/>
          <w:szCs w:val="24"/>
          <w:u w:val="single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代表者氏名　　　　　　　　　　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="00B03AC8" w:rsidRPr="006D3427">
        <w:rPr>
          <w:rFonts w:ascii="ＭＳ 明朝" w:hAnsi="ＭＳ 明朝" w:cs="ＭＳ 明朝" w:hint="eastAsia"/>
          <w:sz w:val="24"/>
          <w:szCs w:val="24"/>
          <w:u w:val="single"/>
        </w:rPr>
        <w:t>㊞</w:t>
      </w:r>
    </w:p>
    <w:p w14:paraId="051AEC9D" w14:textId="77777777" w:rsidR="00B03AC8" w:rsidRPr="006D3427" w:rsidRDefault="00EB0666" w:rsidP="00E81D81">
      <w:pPr>
        <w:spacing w:beforeLines="50" w:before="219"/>
        <w:ind w:rightChars="-135" w:right="-283" w:firstLineChars="2050" w:firstLine="4920"/>
        <w:rPr>
          <w:rFonts w:ascii="HGPｺﾞｼｯｸM" w:eastAsia="HGPｺﾞｼｯｸM" w:hAnsi="ＭＳ ゴシック"/>
          <w:sz w:val="24"/>
          <w:szCs w:val="24"/>
          <w:u w:val="single"/>
        </w:rPr>
      </w:pPr>
      <w:r>
        <w:rPr>
          <w:rFonts w:ascii="HGPｺﾞｼｯｸM" w:eastAsia="HGPｺﾞｼｯｸM" w:hAnsi="ＭＳ ゴシック" w:hint="eastAsia"/>
          <w:sz w:val="24"/>
          <w:szCs w:val="24"/>
          <w:u w:val="single"/>
        </w:rPr>
        <w:t>連　絡　先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　　　　　　　　　　  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</w:t>
      </w:r>
    </w:p>
    <w:p w14:paraId="74F3F53C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E13F376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6E6FC8A9" w14:textId="45B28F9E" w:rsidR="00B03AC8" w:rsidRPr="006D3427" w:rsidRDefault="00D41F57" w:rsidP="00B03AC8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sz w:val="28"/>
          <w:szCs w:val="28"/>
        </w:rPr>
        <w:t>令和</w:t>
      </w:r>
      <w:r w:rsidR="00C0574A">
        <w:rPr>
          <w:rFonts w:ascii="HGPｺﾞｼｯｸM" w:eastAsia="HGPｺﾞｼｯｸM" w:hAnsi="ＭＳ ゴシック" w:hint="eastAsia"/>
          <w:b/>
          <w:sz w:val="28"/>
          <w:szCs w:val="28"/>
        </w:rPr>
        <w:t>４</w:t>
      </w:r>
      <w:r>
        <w:rPr>
          <w:rFonts w:ascii="HGPｺﾞｼｯｸM" w:eastAsia="HGPｺﾞｼｯｸM" w:hAnsi="ＭＳ ゴシック" w:hint="eastAsia"/>
          <w:b/>
          <w:sz w:val="28"/>
          <w:szCs w:val="28"/>
        </w:rPr>
        <w:t>年</w:t>
      </w:r>
      <w:r w:rsidR="00675C83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度</w:t>
      </w:r>
      <w:r w:rsidR="00163194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 </w:t>
      </w:r>
      <w:r w:rsidR="00024DC8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ボランティアグループ</w:t>
      </w:r>
      <w:r w:rsidR="00622B49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育成・支援</w:t>
      </w:r>
      <w:r w:rsidR="00144CFE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事業</w:t>
      </w:r>
      <w:r w:rsidR="00622B49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助成</w:t>
      </w:r>
      <w:r w:rsidR="00B03AC8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申請書</w:t>
      </w:r>
    </w:p>
    <w:p w14:paraId="5171F095" w14:textId="77777777" w:rsidR="00B03AC8" w:rsidRPr="00744280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1B276144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50CB3F13" w14:textId="77777777" w:rsidR="00B03AC8" w:rsidRPr="006D3427" w:rsidRDefault="00B03AC8" w:rsidP="00E81D81">
      <w:pPr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ボランティアグループ育成・支援助成</w:t>
      </w:r>
      <w:r w:rsidR="00622B49" w:rsidRPr="006D3427">
        <w:rPr>
          <w:rFonts w:ascii="HGPｺﾞｼｯｸM" w:eastAsia="HGPｺﾞｼｯｸM" w:hAnsi="ＭＳ ゴシック" w:hint="eastAsia"/>
          <w:sz w:val="24"/>
          <w:szCs w:val="24"/>
        </w:rPr>
        <w:t>事業について、次の関係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>書類を添え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て申請します。</w:t>
      </w:r>
    </w:p>
    <w:p w14:paraId="203F9FC9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3E19A5E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0EBD267" w14:textId="77777777" w:rsidR="00E81D81" w:rsidRPr="006D3427" w:rsidRDefault="00E81D81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31F3937C" w14:textId="77777777" w:rsidR="00E81D81" w:rsidRPr="006D3427" w:rsidRDefault="00E81D81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686DBC42" w14:textId="77777777" w:rsidR="00B03AC8" w:rsidRPr="006D3427" w:rsidRDefault="00B03AC8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>（添付書類）</w:t>
      </w:r>
    </w:p>
    <w:p w14:paraId="54DC235D" w14:textId="77777777" w:rsidR="00090940" w:rsidRPr="006D3427" w:rsidRDefault="00090940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</w:p>
    <w:p w14:paraId="1C459C80" w14:textId="77777777" w:rsidR="00B03AC8" w:rsidRPr="006D3427" w:rsidRDefault="00BD3EF5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１．</w:t>
      </w:r>
      <w:r w:rsidR="003D3E38" w:rsidRPr="006D3427">
        <w:rPr>
          <w:rFonts w:ascii="HGPｺﾞｼｯｸM" w:eastAsia="HGPｺﾞｼｯｸM" w:hAnsi="ＭＳ ゴシック" w:hint="eastAsia"/>
          <w:sz w:val="24"/>
          <w:szCs w:val="24"/>
        </w:rPr>
        <w:t>事業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活動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計画書</w:t>
      </w:r>
      <w:r w:rsidR="002E2E11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63194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（様式１）</w:t>
      </w:r>
    </w:p>
    <w:p w14:paraId="35919BB0" w14:textId="77777777" w:rsidR="00B03AC8" w:rsidRPr="006D3427" w:rsidRDefault="00554B28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２．収支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予算書</w:t>
      </w:r>
      <w:r w:rsidR="002E2E11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（様式２）</w:t>
      </w:r>
    </w:p>
    <w:p w14:paraId="2E0E89D4" w14:textId="77777777" w:rsidR="00B03AC8" w:rsidRPr="006D3427" w:rsidRDefault="001B00DF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4A27" wp14:editId="52C6462F">
                <wp:simplePos x="0" y="0"/>
                <wp:positionH relativeFrom="margin">
                  <wp:posOffset>23495</wp:posOffset>
                </wp:positionH>
                <wp:positionV relativeFrom="paragraph">
                  <wp:posOffset>891540</wp:posOffset>
                </wp:positionV>
                <wp:extent cx="6000750" cy="12763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76350"/>
                        </a:xfrm>
                        <a:prstGeom prst="roundRect">
                          <a:avLst>
                            <a:gd name="adj" fmla="val 921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08F3" w14:textId="66A8A319" w:rsidR="001B00DF" w:rsidRDefault="001B00DF" w:rsidP="001B00DF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※助成団体には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  <w:u w:val="wave"/>
                              </w:rPr>
                              <w:t>募金活動へのご協力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をお願いしています。</w:t>
                            </w:r>
                            <w:r w:rsidR="00CC159B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できるだけ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ご協力いただきますようお願いします。</w:t>
                            </w:r>
                          </w:p>
                          <w:p w14:paraId="1DF20561" w14:textId="77777777" w:rsidR="001B00DF" w:rsidRPr="001B00DF" w:rsidRDefault="001B00DF" w:rsidP="001B00DF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※年間の活動終了後、報告書の提出をお願いしています。年間の活動に係った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  <w:u w:val="wave"/>
                              </w:rPr>
                              <w:t>すべての領収書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が必要となりますので、必ず保管ください。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4A27" id="四角形: 角を丸くする 1" o:spid="_x0000_s1026" style="position:absolute;left:0;text-align:left;margin-left:1.85pt;margin-top:70.2pt;width:472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" fillcolor="#fff2cc [663]" strokecolor="#ffc000" strokeweight=".5pt">
                <v:stroke joinstyle="miter"/>
                <v:textbox>
                  <w:txbxContent>
                    <w:p w14:paraId="12E608F3" w14:textId="66A8A319" w:rsidR="001B00DF" w:rsidRDefault="001B00DF" w:rsidP="001B00DF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※助成団体には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  <w:u w:val="wave"/>
                        </w:rPr>
                        <w:t>募金活動へのご協力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をお願いしています。</w:t>
                      </w:r>
                      <w:r w:rsidR="00CC159B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できるだけ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ご協力いただきますようお願いします。</w:t>
                      </w:r>
                    </w:p>
                    <w:p w14:paraId="1DF20561" w14:textId="77777777" w:rsidR="001B00DF" w:rsidRPr="001B00DF" w:rsidRDefault="001B00DF" w:rsidP="001B00DF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※年間の活動終了後、報告書の提出をお願いしています。年間の活動に係った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  <w:u w:val="wave"/>
                        </w:rPr>
                        <w:t>すべての領収書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が必要となりますので、必ず保管ください。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>３．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グループ</w: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>会員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名簿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63194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（様式３）</w:t>
      </w:r>
    </w:p>
    <w:sectPr w:rsidR="00B03AC8" w:rsidRPr="006D3427" w:rsidSect="009D6880">
      <w:headerReference w:type="default" r:id="rId6"/>
      <w:pgSz w:w="11906" w:h="16838" w:code="9"/>
      <w:pgMar w:top="993" w:right="1134" w:bottom="1418" w:left="1418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1B07" w14:textId="77777777" w:rsidR="00BA17B6" w:rsidRDefault="00BA17B6" w:rsidP="00675C83">
      <w:r>
        <w:separator/>
      </w:r>
    </w:p>
  </w:endnote>
  <w:endnote w:type="continuationSeparator" w:id="0">
    <w:p w14:paraId="025434A9" w14:textId="77777777" w:rsidR="00BA17B6" w:rsidRDefault="00BA17B6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C266" w14:textId="77777777" w:rsidR="00BA17B6" w:rsidRDefault="00BA17B6" w:rsidP="00675C83">
      <w:r>
        <w:separator/>
      </w:r>
    </w:p>
  </w:footnote>
  <w:footnote w:type="continuationSeparator" w:id="0">
    <w:p w14:paraId="0F62CBD2" w14:textId="77777777" w:rsidR="00BA17B6" w:rsidRDefault="00BA17B6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14F" w14:textId="77777777" w:rsidR="00E81D81" w:rsidRPr="00871AC0" w:rsidRDefault="00E81D81" w:rsidP="00E81D81">
    <w:pPr>
      <w:pStyle w:val="a3"/>
      <w:jc w:val="right"/>
      <w:rPr>
        <w:rFonts w:ascii="ＭＳ ゴシック" w:eastAsia="ＭＳ ゴシック" w:hAnsi="ＭＳ ゴシック"/>
        <w:sz w:val="22"/>
        <w:lang w:eastAsia="ja-JP"/>
      </w:rPr>
    </w:pPr>
    <w:r w:rsidRPr="00871AC0">
      <w:rPr>
        <w:rFonts w:ascii="ＭＳ ゴシック" w:eastAsia="ＭＳ ゴシック" w:hAnsi="ＭＳ ゴシック" w:hint="eastAsia"/>
        <w:sz w:val="22"/>
        <w:lang w:eastAsia="ja-JP"/>
      </w:rPr>
      <w:t>赤い羽根共同募金</w:t>
    </w:r>
    <w:r w:rsidR="0027248B">
      <w:rPr>
        <w:rFonts w:ascii="ＭＳ ゴシック" w:eastAsia="ＭＳ ゴシック" w:hAnsi="ＭＳ ゴシック" w:hint="eastAsia"/>
        <w:sz w:val="22"/>
        <w:lang w:eastAsia="ja-JP"/>
      </w:rPr>
      <w:t>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044A9"/>
    <w:rsid w:val="00024DC8"/>
    <w:rsid w:val="000401BA"/>
    <w:rsid w:val="00090940"/>
    <w:rsid w:val="00144CFE"/>
    <w:rsid w:val="00160025"/>
    <w:rsid w:val="00163194"/>
    <w:rsid w:val="00183C2F"/>
    <w:rsid w:val="001A419D"/>
    <w:rsid w:val="001B00DF"/>
    <w:rsid w:val="001F311E"/>
    <w:rsid w:val="0027248B"/>
    <w:rsid w:val="00282B40"/>
    <w:rsid w:val="002E2E11"/>
    <w:rsid w:val="00311720"/>
    <w:rsid w:val="003401F1"/>
    <w:rsid w:val="00383AC4"/>
    <w:rsid w:val="003D27D8"/>
    <w:rsid w:val="003D3E38"/>
    <w:rsid w:val="004631CF"/>
    <w:rsid w:val="00484157"/>
    <w:rsid w:val="00486A9A"/>
    <w:rsid w:val="004945F4"/>
    <w:rsid w:val="005102A3"/>
    <w:rsid w:val="00531180"/>
    <w:rsid w:val="00535171"/>
    <w:rsid w:val="0055373B"/>
    <w:rsid w:val="00554B28"/>
    <w:rsid w:val="00567D89"/>
    <w:rsid w:val="00596AA0"/>
    <w:rsid w:val="005B1434"/>
    <w:rsid w:val="005C29C1"/>
    <w:rsid w:val="00600DD6"/>
    <w:rsid w:val="00622B49"/>
    <w:rsid w:val="00634711"/>
    <w:rsid w:val="00675C83"/>
    <w:rsid w:val="006D3427"/>
    <w:rsid w:val="006E7119"/>
    <w:rsid w:val="00732865"/>
    <w:rsid w:val="00744280"/>
    <w:rsid w:val="007B2E0E"/>
    <w:rsid w:val="008271A6"/>
    <w:rsid w:val="00871AC0"/>
    <w:rsid w:val="00873AD2"/>
    <w:rsid w:val="009C5B99"/>
    <w:rsid w:val="009D6880"/>
    <w:rsid w:val="009F2BB7"/>
    <w:rsid w:val="00A4019A"/>
    <w:rsid w:val="00A65210"/>
    <w:rsid w:val="00B03AC8"/>
    <w:rsid w:val="00BA17B6"/>
    <w:rsid w:val="00BD3EF5"/>
    <w:rsid w:val="00C013E1"/>
    <w:rsid w:val="00C0574A"/>
    <w:rsid w:val="00C23685"/>
    <w:rsid w:val="00C90983"/>
    <w:rsid w:val="00CC159B"/>
    <w:rsid w:val="00CC478B"/>
    <w:rsid w:val="00D24195"/>
    <w:rsid w:val="00D41F57"/>
    <w:rsid w:val="00DB2C6E"/>
    <w:rsid w:val="00DF07CC"/>
    <w:rsid w:val="00DF5214"/>
    <w:rsid w:val="00E0607D"/>
    <w:rsid w:val="00E33F66"/>
    <w:rsid w:val="00E81D81"/>
    <w:rsid w:val="00EB0666"/>
    <w:rsid w:val="00F402B5"/>
    <w:rsid w:val="00F75F08"/>
    <w:rsid w:val="00F934FF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77380"/>
  <w15:chartTrackingRefBased/>
  <w15:docId w15:val="{0972F299-CC32-4347-A641-6FF8B01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E2E1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2E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higashiomishakyo</cp:lastModifiedBy>
  <cp:revision>10</cp:revision>
  <cp:lastPrinted>2022-04-21T04:47:00Z</cp:lastPrinted>
  <dcterms:created xsi:type="dcterms:W3CDTF">2020-04-16T09:41:00Z</dcterms:created>
  <dcterms:modified xsi:type="dcterms:W3CDTF">2022-04-21T04:47:00Z</dcterms:modified>
</cp:coreProperties>
</file>